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7DCD" w14:textId="77777777" w:rsidR="00EB5764" w:rsidRDefault="00F77D24">
      <w:pPr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</w:t>
      </w:r>
    </w:p>
    <w:p w14:paraId="4D26EDAD" w14:textId="77777777" w:rsidR="00EB5764" w:rsidRDefault="00F77D24">
      <w:pPr>
        <w:contextualSpacing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  <w:t>(data)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  <w:sz w:val="20"/>
          <w:szCs w:val="20"/>
        </w:rPr>
        <w:t>Załącznik</w:t>
      </w:r>
    </w:p>
    <w:p w14:paraId="6978D545" w14:textId="77777777" w:rsidR="00EB5764" w:rsidRDefault="00F77D24">
      <w:pPr>
        <w:contextualSpacing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do Ogłoszenia otwartego konkursu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 xml:space="preserve">wniosków na realizację zadań ze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środków budżetu Gminy na 2017 rok</w:t>
      </w:r>
    </w:p>
    <w:p w14:paraId="5B9AA696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56F59F42" w14:textId="77777777" w:rsidR="00EB5764" w:rsidRDefault="00F77D24">
      <w:pPr>
        <w:contextualSpacing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WNIOSEK O PRZYZNANIE DOTACJI </w:t>
      </w:r>
    </w:p>
    <w:p w14:paraId="27EB8DDB" w14:textId="77777777" w:rsidR="00EB5764" w:rsidRDefault="00F77D24">
      <w:pPr>
        <w:contextualSpacing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ZE ŚRODKÓW BUDŻETU GMINY CIESZYN NA ZADANIE:</w:t>
      </w:r>
    </w:p>
    <w:p w14:paraId="12ADCD19" w14:textId="77777777" w:rsidR="00EB5764" w:rsidRDefault="00F77D24">
      <w:pPr>
        <w:contextualSpacing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</w:t>
      </w:r>
    </w:p>
    <w:p w14:paraId="30A1F6F3" w14:textId="77777777" w:rsidR="00EB5764" w:rsidRDefault="00F77D24">
      <w:pPr>
        <w:contextualSpacing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(tytuł własny realizowanego zadania)</w:t>
      </w:r>
    </w:p>
    <w:p w14:paraId="508B8AF6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145EF289" w14:textId="77777777" w:rsidR="00EB5764" w:rsidRDefault="00EB5764">
      <w:pPr>
        <w:contextualSpacing/>
        <w:jc w:val="center"/>
        <w:rPr>
          <w:rFonts w:ascii="TimesNewRomanPSMT" w:hAnsi="TimesNewRomanPSMT" w:cs="TimesNewRomanPSMT"/>
        </w:rPr>
      </w:pPr>
    </w:p>
    <w:p w14:paraId="198B2C37" w14:textId="77777777" w:rsidR="00EB5764" w:rsidRDefault="00F77D24">
      <w:pPr>
        <w:contextualSpacing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okresie od....................................do................................</w:t>
      </w:r>
    </w:p>
    <w:p w14:paraId="0B2C0789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3329C62C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64A450B0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i/>
        </w:rPr>
        <w:t>I. DANE NA TEMAT PODMIOTU UBIEGAJĄCEGO SIĘ O DOTACJĘ</w:t>
      </w:r>
    </w:p>
    <w:p w14:paraId="0EB84D74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4F8002A1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1. Pełna nazwa podmiotu:</w:t>
      </w:r>
    </w:p>
    <w:p w14:paraId="7CF1A9C2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</w:t>
      </w:r>
    </w:p>
    <w:p w14:paraId="5E0A7E6C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</w:t>
      </w:r>
    </w:p>
    <w:p w14:paraId="53A0D451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2. Status prawny/forma organizacyjna podmiotu:</w:t>
      </w:r>
      <w:r>
        <w:rPr>
          <w:rFonts w:ascii="TimesNewRomanPSMT" w:hAnsi="TimesNewRomanPSMT" w:cs="TimesNewRomanPSMT"/>
        </w:rPr>
        <w:t xml:space="preserve"> </w:t>
      </w:r>
    </w:p>
    <w:p w14:paraId="5BFE1485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</w:t>
      </w:r>
    </w:p>
    <w:p w14:paraId="3D661E24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14:paraId="119F0D2B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3. Data powstania:</w:t>
      </w:r>
      <w:r>
        <w:rPr>
          <w:rFonts w:ascii="TimesNewRomanPSMT" w:hAnsi="TimesNewRomanPSMT" w:cs="TimesNewRomanPSMT"/>
        </w:rPr>
        <w:t xml:space="preserve"> …………………………………</w:t>
      </w:r>
    </w:p>
    <w:p w14:paraId="1DC8E60B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4. Cele statutowe/misja podmiotu:</w:t>
      </w:r>
      <w:r>
        <w:rPr>
          <w:rFonts w:ascii="TimesNewRomanPSMT" w:hAnsi="TimesNewRomanPSMT" w:cs="TimesNewRomanPSMT"/>
        </w:rPr>
        <w:t xml:space="preserve"> </w:t>
      </w:r>
    </w:p>
    <w:p w14:paraId="3F2DE90C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F523BE9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5. Dokładny adres:</w:t>
      </w:r>
      <w:r>
        <w:rPr>
          <w:rFonts w:ascii="TimesNewRomanPSMT" w:hAnsi="TimesNewRomanPSMT" w:cs="TimesNewRomanPSMT"/>
        </w:rPr>
        <w:t xml:space="preserve"> </w:t>
      </w:r>
    </w:p>
    <w:p w14:paraId="70D14F94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</w:t>
      </w:r>
      <w:r>
        <w:rPr>
          <w:rFonts w:ascii="TimesNewRomanPSMT" w:hAnsi="TimesNewRomanPSMT" w:cs="TimesNewRomanPSMT"/>
        </w:rPr>
        <w:t>.......................................ul.........................................................................................</w:t>
      </w:r>
    </w:p>
    <w:p w14:paraId="28E6DD39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gmina.....................................powiat.................................województwo.................................</w:t>
      </w:r>
      <w:r>
        <w:rPr>
          <w:rFonts w:ascii="TimesNewRomanPSMT" w:hAnsi="TimesNewRomanPSMT" w:cs="TimesNewRomanPSMT"/>
        </w:rPr>
        <w:t>..............</w:t>
      </w:r>
    </w:p>
    <w:p w14:paraId="3BC1A24F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6. Telefon</w:t>
      </w:r>
      <w:r>
        <w:rPr>
          <w:rFonts w:ascii="TimesNewRomanPSMT" w:hAnsi="TimesNewRomanPSMT" w:cs="TimesNewRomanPSMT"/>
        </w:rPr>
        <w:t>..................................fax.........................................e-mail ...................................................</w:t>
      </w:r>
    </w:p>
    <w:p w14:paraId="0E7C78EF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7. Nazwa banku i numer konta:</w:t>
      </w:r>
      <w:r>
        <w:rPr>
          <w:rFonts w:ascii="TimesNewRomanPSMT" w:hAnsi="TimesNewRomanPSMT" w:cs="TimesNewRomanPSMT"/>
        </w:rPr>
        <w:t xml:space="preserve"> </w:t>
      </w:r>
    </w:p>
    <w:p w14:paraId="58382032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</w:t>
      </w:r>
    </w:p>
    <w:p w14:paraId="7C3800EB" w14:textId="77777777" w:rsidR="00EB5764" w:rsidRDefault="00F77D24">
      <w:pPr>
        <w:contextualSpacing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8. Nazwiska i imiona oraz funkcje osób statutowo upoważnionych do reprezentowania podmiotu w kontaktach zewnętrznych i posiadających zdolność do podejmowania zobowiązań finansowych w imieniu </w:t>
      </w:r>
      <w:r>
        <w:rPr>
          <w:rFonts w:ascii="TimesNewRomanPSMT" w:hAnsi="TimesNewRomanPSMT" w:cs="TimesNewRomanPSMT"/>
          <w:b/>
        </w:rPr>
        <w:t>podmiotu (zawierania umów):</w:t>
      </w:r>
    </w:p>
    <w:p w14:paraId="0B8820A6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</w:t>
      </w:r>
    </w:p>
    <w:p w14:paraId="00593BBA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7A55039E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9. Osoba odpowiedzialna za rozliczanie zadania:</w:t>
      </w:r>
    </w:p>
    <w:p w14:paraId="2A78B552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</w:t>
      </w:r>
    </w:p>
    <w:p w14:paraId="73D0C275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 oraz numer telefonu kontaktowego)</w:t>
      </w:r>
    </w:p>
    <w:p w14:paraId="2AC10122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49554E4B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10. Osoba odpowiedzialna za realizację zadania:</w:t>
      </w:r>
    </w:p>
    <w:p w14:paraId="68A95E06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</w:t>
      </w:r>
      <w:r>
        <w:rPr>
          <w:rFonts w:ascii="TimesNewRomanPSMT" w:hAnsi="TimesNewRomanPSMT" w:cs="TimesNewRomanPSMT"/>
        </w:rPr>
        <w:t>..................................................................................................................</w:t>
      </w:r>
    </w:p>
    <w:p w14:paraId="4488F0A9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(imię, nazwisko oraz numer telefonu kontaktowego)</w:t>
      </w:r>
    </w:p>
    <w:p w14:paraId="54854D1F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18EC9447" w14:textId="77777777" w:rsidR="00EB5764" w:rsidRDefault="00EB5764">
      <w:pPr>
        <w:contextualSpacing/>
        <w:jc w:val="both"/>
        <w:rPr>
          <w:rFonts w:ascii="TimesNewRomanPSMT" w:hAnsi="TimesNewRomanPSMT" w:cs="TimesNewRomanPSMT"/>
          <w:b/>
        </w:rPr>
      </w:pPr>
    </w:p>
    <w:p w14:paraId="47011E7E" w14:textId="77777777" w:rsidR="00EB5764" w:rsidRDefault="00F77D24">
      <w:pPr>
        <w:contextualSpacing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>11. Osoba upoważniona do składania ewentualnych wyjaśnień i uzupełnień dotyczących wniosk</w:t>
      </w:r>
      <w:r>
        <w:rPr>
          <w:rFonts w:ascii="TimesNewRomanPSMT" w:hAnsi="TimesNewRomanPSMT" w:cs="TimesNewRomanPSMT"/>
          <w:b/>
        </w:rPr>
        <w:t>u:</w:t>
      </w:r>
    </w:p>
    <w:p w14:paraId="10FB922E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................................................................................................................................................................(imię, nazwisko oraz numer telefonu kontaktowego)</w:t>
      </w:r>
    </w:p>
    <w:p w14:paraId="1E23B05A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5A3124AA" w14:textId="77777777" w:rsidR="00EB5764" w:rsidRDefault="00F77D24">
      <w:pPr>
        <w:contextualSpacing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>II. OPIS ZADANIA</w:t>
      </w:r>
    </w:p>
    <w:p w14:paraId="2A5881E6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207C1CDD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1. Cel i nazwa zadania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EB5764" w14:paraId="5329DBD6" w14:textId="77777777">
        <w:trPr>
          <w:trHeight w:val="1694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46C08A0" w14:textId="77777777" w:rsidR="00EB5764" w:rsidRDefault="00EB5764"/>
          <w:p w14:paraId="4F93C0C2" w14:textId="77777777" w:rsidR="00EB5764" w:rsidRDefault="00EB5764"/>
          <w:p w14:paraId="7256BC1F" w14:textId="77777777" w:rsidR="00EB5764" w:rsidRDefault="00EB5764"/>
          <w:p w14:paraId="047BF5D0" w14:textId="77777777" w:rsidR="00EB5764" w:rsidRDefault="00EB5764"/>
          <w:p w14:paraId="2291EC7A" w14:textId="77777777" w:rsidR="00EB5764" w:rsidRDefault="00F77D24">
            <w:r>
              <w:t xml:space="preserve"> </w:t>
            </w:r>
          </w:p>
        </w:tc>
      </w:tr>
    </w:tbl>
    <w:p w14:paraId="07E38094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3DC86D75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2. Miejsce realizacji zadania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EB5764" w14:paraId="4ED3408D" w14:textId="77777777">
        <w:trPr>
          <w:trHeight w:val="1694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D1BE41D" w14:textId="77777777" w:rsidR="00EB5764" w:rsidRDefault="00EB5764"/>
          <w:p w14:paraId="420B18BB" w14:textId="77777777" w:rsidR="00EB5764" w:rsidRDefault="00EB5764"/>
          <w:p w14:paraId="3EC0A2DD" w14:textId="77777777" w:rsidR="00EB5764" w:rsidRDefault="00EB5764"/>
          <w:p w14:paraId="7F34C575" w14:textId="77777777" w:rsidR="00EB5764" w:rsidRDefault="00EB5764"/>
          <w:p w14:paraId="26881D28" w14:textId="77777777" w:rsidR="00EB5764" w:rsidRDefault="00F77D24">
            <w:r>
              <w:t xml:space="preserve"> </w:t>
            </w:r>
          </w:p>
        </w:tc>
      </w:tr>
    </w:tbl>
    <w:p w14:paraId="196043D5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1D16F75B" w14:textId="77777777" w:rsidR="00EB5764" w:rsidRDefault="00F77D24">
      <w:pPr>
        <w:ind w:right="334"/>
        <w:contextualSpacing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3. Opis kolejnych działań planowanych przy realizacji zadania (metody, zadania, terminy realizacji poszczególnych zadań)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  <w:gridCol w:w="303"/>
      </w:tblGrid>
      <w:tr w:rsidR="00EB5764" w14:paraId="07DF3E3A" w14:textId="77777777">
        <w:trPr>
          <w:trHeight w:val="1694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51C21A6" w14:textId="77777777" w:rsidR="00EB5764" w:rsidRDefault="00F77D24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Informacja o planowanej ilości treningów dla poszczególnych drużyn/grup zgodnie z </w:t>
            </w:r>
            <w:r>
              <w:rPr>
                <w:rFonts w:ascii="TimesNewRomanPSMT" w:hAnsi="TimesNewRomanPSMT" w:cs="TimesNewRomanPSMT"/>
              </w:rPr>
              <w:t>załącznikiem nr 1 – plan treningów. Dla każdej drużyny/grupy należy sporządzić odrębny plan (drużyny/grupy trenujące razem należy liczyć razem).</w:t>
            </w:r>
          </w:p>
          <w:p w14:paraId="73438AA2" w14:textId="77777777" w:rsidR="00EB5764" w:rsidRDefault="00EB576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tbl>
            <w:tblPr>
              <w:tblStyle w:val="Tabela-Siatka"/>
              <w:tblW w:w="8460" w:type="dxa"/>
              <w:tblInd w:w="392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4377"/>
              <w:gridCol w:w="1771"/>
              <w:gridCol w:w="1906"/>
            </w:tblGrid>
            <w:tr w:rsidR="00EB5764" w14:paraId="32223C0C" w14:textId="77777777">
              <w:trPr>
                <w:trHeight w:val="566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12A64F0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526EF6DF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Drużyna/grupa</w:t>
                  </w: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6019EE2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Planowana ilość godzin szkolenia na terenie Cieszyna</w:t>
                  </w: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7390930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 xml:space="preserve">Planowana ilość godzin </w:t>
                  </w:r>
                  <w:r>
                    <w:rPr>
                      <w:rFonts w:ascii="Calibri" w:hAnsi="Calibri" w:cs="Calibri"/>
                      <w:sz w:val="16"/>
                      <w:szCs w:val="16"/>
                    </w:rPr>
                    <w:t>szkolenia poza Cieszynem</w:t>
                  </w:r>
                </w:p>
              </w:tc>
            </w:tr>
            <w:tr w:rsidR="00EB5764" w14:paraId="357BF100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66666861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01BF512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2398AE3E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3361440A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EB5764" w14:paraId="52D26377" w14:textId="77777777">
              <w:trPr>
                <w:trHeight w:val="298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6ED95DC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23EF476E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2D93F9FD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20EA2D23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EB5764" w14:paraId="1544A4F3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6C3EBE92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3E21C7EC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30FF7D54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5477DC2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EB5764" w14:paraId="06680EDB" w14:textId="77777777">
              <w:trPr>
                <w:trHeight w:val="283"/>
              </w:trPr>
              <w:tc>
                <w:tcPr>
                  <w:tcW w:w="406" w:type="dxa"/>
                  <w:shd w:val="clear" w:color="auto" w:fill="auto"/>
                  <w:tcMar>
                    <w:left w:w="98" w:type="dxa"/>
                  </w:tcMar>
                </w:tcPr>
                <w:p w14:paraId="0578B248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376" w:type="dxa"/>
                  <w:shd w:val="clear" w:color="auto" w:fill="auto"/>
                  <w:tcMar>
                    <w:left w:w="98" w:type="dxa"/>
                  </w:tcMar>
                </w:tcPr>
                <w:p w14:paraId="025C29E2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71" w:type="dxa"/>
                  <w:shd w:val="clear" w:color="auto" w:fill="auto"/>
                  <w:tcMar>
                    <w:left w:w="98" w:type="dxa"/>
                  </w:tcMar>
                </w:tcPr>
                <w:p w14:paraId="24BF7FA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6190ADCA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  <w:tr w:rsidR="00EB5764" w14:paraId="7D72F5AB" w14:textId="77777777">
              <w:trPr>
                <w:trHeight w:val="298"/>
              </w:trPr>
              <w:tc>
                <w:tcPr>
                  <w:tcW w:w="4783" w:type="dxa"/>
                  <w:gridSpan w:val="2"/>
                  <w:shd w:val="clear" w:color="auto" w:fill="auto"/>
                  <w:tcMar>
                    <w:left w:w="98" w:type="dxa"/>
                  </w:tcMar>
                </w:tcPr>
                <w:p w14:paraId="610E8D52" w14:textId="77777777" w:rsidR="00EB5764" w:rsidRDefault="00F77D24">
                  <w:pPr>
                    <w:ind w:left="426"/>
                    <w:contextualSpacing/>
                    <w:jc w:val="right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RAZEM: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left w:w="98" w:type="dxa"/>
                  </w:tcMar>
                </w:tcPr>
                <w:p w14:paraId="0650719D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906" w:type="dxa"/>
                  <w:shd w:val="clear" w:color="auto" w:fill="auto"/>
                  <w:tcMar>
                    <w:left w:w="98" w:type="dxa"/>
                  </w:tcMar>
                </w:tcPr>
                <w:p w14:paraId="572339F3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E478B85" w14:textId="77777777" w:rsidR="00EB5764" w:rsidRDefault="00EB576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59C04475" w14:textId="77777777" w:rsidR="00EB5764" w:rsidRDefault="00F77D24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Informacja o zawodach w ramach współzawodnictwa prowadzonego przez polskie związki sportowe, organizowanych na własnym terenie – należy wypełnić załącznik nr 2 – wykaz planowanych zawodów na </w:t>
            </w:r>
            <w:r>
              <w:rPr>
                <w:rFonts w:ascii="TimesNewRomanPSMT" w:hAnsi="TimesNewRomanPSMT" w:cs="TimesNewRomanPSMT"/>
              </w:rPr>
              <w:t>własnym terenie z kosztorysem (dla każdej drużyny/grupy osobno).</w:t>
            </w:r>
          </w:p>
          <w:p w14:paraId="400F1FDC" w14:textId="77777777" w:rsidR="00EB5764" w:rsidRDefault="00F77D2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…………………………………………………………………………………………...</w:t>
            </w:r>
          </w:p>
          <w:p w14:paraId="1F460F38" w14:textId="77777777" w:rsidR="00EB5764" w:rsidRDefault="00EB576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5DC29815" w14:textId="77777777" w:rsidR="00EB5764" w:rsidRDefault="00F77D24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Informacja o zawodach wyjazdowych organizowanych w ramach współzawodnictwa prowadzonego przez polskie związki sportowe – należy wypełnić załącznik nr 3 </w:t>
            </w:r>
            <w:r>
              <w:rPr>
                <w:rFonts w:ascii="TimesNewRomanPSMT" w:hAnsi="TimesNewRomanPSMT" w:cs="TimesNewRomanPSMT"/>
              </w:rPr>
              <w:t>– wykaz planowanych zawodów wyjazdowych (dla każdej drużyny/grupy osobno).</w:t>
            </w:r>
          </w:p>
          <w:p w14:paraId="0D513513" w14:textId="77777777" w:rsidR="00EB5764" w:rsidRDefault="00F77D2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…………………………………………………………………………………………...</w:t>
            </w:r>
          </w:p>
          <w:p w14:paraId="7F6DCC67" w14:textId="77777777" w:rsidR="00EB5764" w:rsidRDefault="00EB576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  <w:p w14:paraId="32477598" w14:textId="77777777" w:rsidR="00EB5764" w:rsidRDefault="00F77D24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Informacja o pozostałych zakładanych działaniach realizowanych w ramach wniosku.</w:t>
            </w:r>
          </w:p>
          <w:p w14:paraId="7A770A87" w14:textId="77777777" w:rsidR="00EB5764" w:rsidRDefault="00F77D2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…………………………………………………………………………………………...</w:t>
            </w:r>
          </w:p>
          <w:p w14:paraId="43DBD3BB" w14:textId="77777777" w:rsidR="00EB5764" w:rsidRDefault="00EB5764">
            <w:pPr>
              <w:ind w:left="426"/>
              <w:contextualSpacing/>
              <w:rPr>
                <w:rFonts w:ascii="TimesNewRomanPSMT" w:hAnsi="TimesNewRomanPSMT" w:cs="TimesNewRomanPSMT"/>
              </w:rPr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567BFB" w14:textId="77777777" w:rsidR="00EB5764" w:rsidRDefault="00F77D24">
            <w:r>
              <w:t xml:space="preserve"> </w:t>
            </w:r>
          </w:p>
        </w:tc>
      </w:tr>
    </w:tbl>
    <w:p w14:paraId="1A62FC15" w14:textId="77777777" w:rsidR="00EB5764" w:rsidRDefault="00EB5764">
      <w:pPr>
        <w:ind w:left="426"/>
        <w:contextualSpacing/>
        <w:rPr>
          <w:rFonts w:ascii="TimesNewRomanPSMT" w:hAnsi="TimesNewRomanPSMT" w:cs="TimesNewRomanPSMT"/>
        </w:rPr>
      </w:pPr>
    </w:p>
    <w:p w14:paraId="626D7044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lastRenderedPageBreak/>
        <w:t xml:space="preserve">4. </w:t>
      </w:r>
      <w:r>
        <w:rPr>
          <w:rFonts w:ascii="TimesNewRomanPSMT" w:hAnsi="TimesNewRomanPSMT" w:cs="TimesNewRomanPSMT"/>
          <w:b/>
        </w:rPr>
        <w:t>Zakładane rezultaty realizacji zadania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EB5764" w14:paraId="58C2AEE5" w14:textId="77777777">
        <w:trPr>
          <w:trHeight w:val="1694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B78DB37" w14:textId="77777777" w:rsidR="00EB5764" w:rsidRDefault="00EB5764"/>
          <w:p w14:paraId="067E7FC9" w14:textId="77777777" w:rsidR="00EB5764" w:rsidRDefault="00EB5764"/>
          <w:p w14:paraId="3DF8FB57" w14:textId="77777777" w:rsidR="00EB5764" w:rsidRDefault="00EB5764"/>
          <w:p w14:paraId="13CF10B9" w14:textId="77777777" w:rsidR="00EB5764" w:rsidRDefault="00EB5764"/>
          <w:p w14:paraId="09C15410" w14:textId="77777777" w:rsidR="00EB5764" w:rsidRDefault="00F77D24">
            <w:r>
              <w:t xml:space="preserve"> </w:t>
            </w:r>
          </w:p>
        </w:tc>
      </w:tr>
    </w:tbl>
    <w:p w14:paraId="3FBC732A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3B9AE248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5. Informacja o uczestnikach projektu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67"/>
      </w:tblGrid>
      <w:tr w:rsidR="00EB5764" w14:paraId="14DDAAD0" w14:textId="77777777">
        <w:trPr>
          <w:trHeight w:val="1694"/>
        </w:trPr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FE7BDB2" w14:textId="77777777" w:rsidR="00EB5764" w:rsidRDefault="00F77D24">
            <w:pPr>
              <w:numPr>
                <w:ilvl w:val="0"/>
                <w:numId w:val="4"/>
              </w:numPr>
              <w:contextualSpacing/>
            </w:pPr>
            <w:r>
              <w:rPr>
                <w:rFonts w:ascii="TimesNewRomanPSMT" w:hAnsi="TimesNewRomanPSMT" w:cs="TimesNewRomanPSMT"/>
              </w:rPr>
              <w:t>Informacja o liczebności drużyn/grup (należy wypełnić załączniki nr 4 – wykaz członków drużyny/grupy na dzień wypełnienia wniosku).</w:t>
            </w:r>
          </w:p>
          <w:p w14:paraId="386531D4" w14:textId="77777777" w:rsidR="00EB5764" w:rsidRDefault="00EB5764">
            <w:pPr>
              <w:contextualSpacing/>
              <w:rPr>
                <w:rFonts w:ascii="TimesNewRomanPSMT" w:hAnsi="TimesNewRomanPSMT" w:cs="TimesNewRomanPSMT"/>
              </w:rPr>
            </w:pPr>
          </w:p>
          <w:tbl>
            <w:tblPr>
              <w:tblStyle w:val="Tabela-Siatka"/>
              <w:tblW w:w="8445" w:type="dxa"/>
              <w:tblInd w:w="172" w:type="dxa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2729"/>
              <w:gridCol w:w="1006"/>
              <w:gridCol w:w="1252"/>
              <w:gridCol w:w="1299"/>
              <w:gridCol w:w="1642"/>
            </w:tblGrid>
            <w:tr w:rsidR="00EB5764" w14:paraId="30FBC588" w14:textId="77777777">
              <w:trPr>
                <w:trHeight w:val="386"/>
              </w:trPr>
              <w:tc>
                <w:tcPr>
                  <w:tcW w:w="518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1D355587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221EE8C6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Drużyna/grupa</w:t>
                  </w:r>
                </w:p>
              </w:tc>
              <w:tc>
                <w:tcPr>
                  <w:tcW w:w="3556" w:type="dxa"/>
                  <w:gridSpan w:val="3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16D4A769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Ilość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członków drużyny/grupy</w:t>
                  </w:r>
                </w:p>
              </w:tc>
              <w:tc>
                <w:tcPr>
                  <w:tcW w:w="1642" w:type="dxa"/>
                  <w:vMerge w:val="restart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77271273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Liczba trenerów prowadzących zajęcia z drużyną/grupą</w:t>
                  </w:r>
                </w:p>
              </w:tc>
            </w:tr>
            <w:tr w:rsidR="00EB5764" w14:paraId="79E6929C" w14:textId="77777777">
              <w:trPr>
                <w:trHeight w:val="301"/>
              </w:trPr>
              <w:tc>
                <w:tcPr>
                  <w:tcW w:w="518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45D5C0B5" w14:textId="77777777" w:rsidR="00EB5764" w:rsidRDefault="00EB576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344EB27A" w14:textId="77777777" w:rsidR="00EB5764" w:rsidRDefault="00EB576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4A21BA2D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łącznie</w:t>
                  </w: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0AF0319C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mieszkańcy Cieszyna</w:t>
                  </w:r>
                </w:p>
              </w:tc>
              <w:tc>
                <w:tcPr>
                  <w:tcW w:w="1298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3BABD84F" w14:textId="77777777" w:rsidR="00EB5764" w:rsidRDefault="00F77D2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posiadający licencję</w:t>
                  </w:r>
                </w:p>
              </w:tc>
              <w:tc>
                <w:tcPr>
                  <w:tcW w:w="1642" w:type="dxa"/>
                  <w:vMerge/>
                  <w:shd w:val="clear" w:color="auto" w:fill="auto"/>
                  <w:tcMar>
                    <w:left w:w="98" w:type="dxa"/>
                  </w:tcMar>
                  <w:vAlign w:val="center"/>
                </w:tcPr>
                <w:p w14:paraId="4A960FBD" w14:textId="77777777" w:rsidR="00EB5764" w:rsidRDefault="00EB5764">
                  <w:pPr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B5764" w14:paraId="675819F1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1D93596B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38DA235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238A35F8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</w:tcPr>
                <w:p w14:paraId="08452684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  <w:tcMar>
                    <w:left w:w="98" w:type="dxa"/>
                  </w:tcMar>
                </w:tcPr>
                <w:p w14:paraId="5FE34B0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tcMar>
                    <w:left w:w="98" w:type="dxa"/>
                  </w:tcMar>
                </w:tcPr>
                <w:p w14:paraId="2DC12FEB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B5764" w14:paraId="1CF4455F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39E82F02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1B602E41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53DB34E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</w:tcPr>
                <w:p w14:paraId="1B88573C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  <w:tcMar>
                    <w:left w:w="98" w:type="dxa"/>
                  </w:tcMar>
                </w:tcPr>
                <w:p w14:paraId="588754D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tcMar>
                    <w:left w:w="98" w:type="dxa"/>
                  </w:tcMar>
                </w:tcPr>
                <w:p w14:paraId="5ACD9C5B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B5764" w14:paraId="46E0F0CB" w14:textId="77777777">
              <w:trPr>
                <w:trHeight w:val="225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6216201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05D9A5EA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09BEC526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</w:tcPr>
                <w:p w14:paraId="769DECB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  <w:tcMar>
                    <w:left w:w="98" w:type="dxa"/>
                  </w:tcMar>
                </w:tcPr>
                <w:p w14:paraId="238E0A62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tcMar>
                    <w:left w:w="98" w:type="dxa"/>
                  </w:tcMar>
                </w:tcPr>
                <w:p w14:paraId="1B31218D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B5764" w14:paraId="1A8DC51C" w14:textId="77777777">
              <w:trPr>
                <w:trHeight w:val="240"/>
              </w:trPr>
              <w:tc>
                <w:tcPr>
                  <w:tcW w:w="518" w:type="dxa"/>
                  <w:shd w:val="clear" w:color="auto" w:fill="auto"/>
                  <w:tcMar>
                    <w:left w:w="98" w:type="dxa"/>
                  </w:tcMar>
                </w:tcPr>
                <w:p w14:paraId="3E827C08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shd w:val="clear" w:color="auto" w:fill="auto"/>
                  <w:tcMar>
                    <w:left w:w="98" w:type="dxa"/>
                  </w:tcMar>
                </w:tcPr>
                <w:p w14:paraId="2EDD020B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006" w:type="dxa"/>
                  <w:shd w:val="clear" w:color="auto" w:fill="auto"/>
                  <w:tcMar>
                    <w:left w:w="98" w:type="dxa"/>
                  </w:tcMar>
                </w:tcPr>
                <w:p w14:paraId="6FA4303E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</w:tcPr>
                <w:p w14:paraId="08DBA8F9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  <w:tcMar>
                    <w:left w:w="98" w:type="dxa"/>
                  </w:tcMar>
                </w:tcPr>
                <w:p w14:paraId="6DEE020A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2" w:type="dxa"/>
                  <w:shd w:val="clear" w:color="auto" w:fill="auto"/>
                  <w:tcMar>
                    <w:left w:w="98" w:type="dxa"/>
                  </w:tcMar>
                </w:tcPr>
                <w:p w14:paraId="5ED13291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EB5764" w14:paraId="682ED099" w14:textId="77777777">
              <w:trPr>
                <w:trHeight w:val="240"/>
              </w:trPr>
              <w:tc>
                <w:tcPr>
                  <w:tcW w:w="3249" w:type="dxa"/>
                  <w:gridSpan w:val="2"/>
                  <w:shd w:val="clear" w:color="auto" w:fill="auto"/>
                  <w:tcMar>
                    <w:left w:w="98" w:type="dxa"/>
                  </w:tcMar>
                </w:tcPr>
                <w:p w14:paraId="4BCF943E" w14:textId="77777777" w:rsidR="00EB5764" w:rsidRDefault="00F77D24">
                  <w:pPr>
                    <w:ind w:left="426"/>
                    <w:contextualSpacing/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004" w:type="dxa"/>
                  <w:shd w:val="clear" w:color="auto" w:fill="auto"/>
                  <w:tcMar>
                    <w:left w:w="98" w:type="dxa"/>
                  </w:tcMar>
                </w:tcPr>
                <w:p w14:paraId="7576FCE4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shd w:val="clear" w:color="auto" w:fill="auto"/>
                  <w:tcMar>
                    <w:left w:w="98" w:type="dxa"/>
                  </w:tcMar>
                </w:tcPr>
                <w:p w14:paraId="70D0A605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shd w:val="clear" w:color="auto" w:fill="auto"/>
                  <w:tcMar>
                    <w:left w:w="98" w:type="dxa"/>
                  </w:tcMar>
                </w:tcPr>
                <w:p w14:paraId="0F7DFCF0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shd w:val="clear" w:color="auto" w:fill="auto"/>
                  <w:tcMar>
                    <w:left w:w="98" w:type="dxa"/>
                  </w:tcMar>
                </w:tcPr>
                <w:p w14:paraId="6F5D450C" w14:textId="77777777" w:rsidR="00EB5764" w:rsidRDefault="00EB5764">
                  <w:pPr>
                    <w:ind w:left="426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67056581" w14:textId="77777777" w:rsidR="00EB5764" w:rsidRDefault="00EB5764">
            <w:pPr>
              <w:contextualSpacing/>
            </w:pPr>
          </w:p>
          <w:p w14:paraId="55140398" w14:textId="77777777" w:rsidR="00EB5764" w:rsidRDefault="00F77D24">
            <w:pPr>
              <w:numPr>
                <w:ilvl w:val="0"/>
                <w:numId w:val="4"/>
              </w:numPr>
              <w:contextualSpacing/>
            </w:pPr>
            <w:r>
              <w:rPr>
                <w:rFonts w:ascii="TimesNewRomanPSMT" w:hAnsi="TimesNewRomanPSMT" w:cs="TimesNewRomanPSMT"/>
              </w:rPr>
              <w:t>Pozostałe informacje o uczestnikach projektu:</w:t>
            </w:r>
          </w:p>
          <w:p w14:paraId="7BDAB01D" w14:textId="77777777" w:rsidR="00EB5764" w:rsidRDefault="00F77D24">
            <w:pPr>
              <w:ind w:left="720"/>
              <w:contextualSpacing/>
            </w:pPr>
            <w:r>
              <w:rPr>
                <w:rFonts w:ascii="TimesNewRomanPSMT" w:hAnsi="TimesNewRomanPSMT" w:cs="TimesNewRomanPSMT"/>
              </w:rPr>
              <w:t>……………………………………………………………………………………</w:t>
            </w:r>
          </w:p>
          <w:p w14:paraId="0FA336D5" w14:textId="77777777" w:rsidR="00EB5764" w:rsidRDefault="00EB5764"/>
          <w:p w14:paraId="037B4B3F" w14:textId="77777777" w:rsidR="00EB5764" w:rsidRDefault="00EB5764"/>
          <w:p w14:paraId="2C025667" w14:textId="77777777" w:rsidR="00EB5764" w:rsidRDefault="00EB5764"/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B96ED4" w14:textId="77777777" w:rsidR="00EB5764" w:rsidRDefault="00F77D24">
            <w:r>
              <w:t xml:space="preserve"> </w:t>
            </w:r>
          </w:p>
        </w:tc>
      </w:tr>
    </w:tbl>
    <w:p w14:paraId="16EEA157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5BB04DC9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6. Osiągnięcia sportowe za rok 2016</w:t>
      </w:r>
    </w:p>
    <w:tbl>
      <w:tblPr>
        <w:tblStyle w:val="Tabela-Siatka"/>
        <w:tblW w:w="9673" w:type="dxa"/>
        <w:tblInd w:w="10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6"/>
        <w:gridCol w:w="1163"/>
        <w:gridCol w:w="1531"/>
        <w:gridCol w:w="1275"/>
        <w:gridCol w:w="2127"/>
        <w:gridCol w:w="1417"/>
        <w:gridCol w:w="1594"/>
      </w:tblGrid>
      <w:tr w:rsidR="00EB5764" w14:paraId="6FCBC39C" w14:textId="77777777">
        <w:tc>
          <w:tcPr>
            <w:tcW w:w="565" w:type="dxa"/>
            <w:shd w:val="clear" w:color="auto" w:fill="auto"/>
            <w:tcMar>
              <w:left w:w="103" w:type="dxa"/>
            </w:tcMar>
            <w:vAlign w:val="center"/>
          </w:tcPr>
          <w:p w14:paraId="15A5074A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14:paraId="7715719A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Kategoria wiekowa</w:t>
            </w: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  <w:vAlign w:val="center"/>
          </w:tcPr>
          <w:p w14:paraId="0CB42B57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Drużyna / zawodnik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76EF6EF6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Dyscyplina sportu</w:t>
            </w: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  <w:vAlign w:val="center"/>
          </w:tcPr>
          <w:p w14:paraId="5A80C2B6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zawodów/cyklu rozgrywek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14:paraId="18BA96F6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Poziom zawodów (krajowy i wyższy / wojewódzki / powiatowy)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  <w:vAlign w:val="center"/>
          </w:tcPr>
          <w:p w14:paraId="493E22D9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Osiągnięty wynik / zajęte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miejsce</w:t>
            </w:r>
          </w:p>
        </w:tc>
      </w:tr>
      <w:tr w:rsidR="00EB5764" w14:paraId="562859FC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771C1D46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0C9BEBF6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54B7F4A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030FADD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6214CE78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341B7CC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1B34DDA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41052297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6510FE3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57F5BD34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09684E55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191CF9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51D4F2D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17459E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17A8C7C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0D009DD4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7D0CDA0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71149927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3E4454F2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5E7B916B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458696F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75ADE3E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540CE02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08830D57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6BB3771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5EEC026C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1F25C014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64686C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5AAC322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1B0D5ADD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6A638F7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77830D0D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26A37EED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6949060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31799376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201AE9F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438D6E62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23D08968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12343287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1000EB96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7998ABC6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7102B51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0FEA8F2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348168A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6398F16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7D72371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21B74C9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4BC3D170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0E5A809C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41048D1B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6A613A2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C4C0AFE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5C4E5D48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455D770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2DAC72FB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03B68320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32468FC1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58059F53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6ABE268A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1BD971D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7FF15304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680AC1B4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7FB5FCF7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5764" w14:paraId="08F749AD" w14:textId="77777777">
        <w:tc>
          <w:tcPr>
            <w:tcW w:w="565" w:type="dxa"/>
            <w:shd w:val="clear" w:color="auto" w:fill="auto"/>
            <w:tcMar>
              <w:left w:w="103" w:type="dxa"/>
            </w:tcMar>
          </w:tcPr>
          <w:p w14:paraId="0BD10B9D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14:paraId="6DB74738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left w:w="103" w:type="dxa"/>
            </w:tcMar>
          </w:tcPr>
          <w:p w14:paraId="2B343099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14:paraId="0C391DCD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3" w:type="dxa"/>
            </w:tcMar>
          </w:tcPr>
          <w:p w14:paraId="0638E824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14:paraId="502E5610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14:paraId="1CA88B5E" w14:textId="77777777" w:rsidR="00EB5764" w:rsidRDefault="00EB5764">
            <w:pPr>
              <w:ind w:left="42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D231FD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47D47CF8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7. Dotychczasowe doświadczenia w realizacji zadań podobnego typu, zadania realizowane</w:t>
      </w:r>
    </w:p>
    <w:p w14:paraId="3DCB0990" w14:textId="77777777" w:rsidR="00EB5764" w:rsidRDefault="00F77D24">
      <w:pPr>
        <w:contextualSpacing/>
        <w:jc w:val="both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we współpracy z administracją publiczną</w:t>
      </w:r>
    </w:p>
    <w:tbl>
      <w:tblPr>
        <w:tblW w:w="929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EB5764" w14:paraId="0EE6B947" w14:textId="77777777">
        <w:trPr>
          <w:trHeight w:val="1694"/>
        </w:trPr>
        <w:tc>
          <w:tcPr>
            <w:tcW w:w="9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13AC07D" w14:textId="77777777" w:rsidR="00EB5764" w:rsidRDefault="00EB5764"/>
          <w:p w14:paraId="35F759D2" w14:textId="77777777" w:rsidR="00EB5764" w:rsidRDefault="00EB5764"/>
          <w:p w14:paraId="6D3DA208" w14:textId="77777777" w:rsidR="00EB5764" w:rsidRDefault="00EB5764"/>
          <w:p w14:paraId="707DF774" w14:textId="77777777" w:rsidR="00EB5764" w:rsidRDefault="00EB5764"/>
          <w:p w14:paraId="2B8B025F" w14:textId="77777777" w:rsidR="00EB5764" w:rsidRDefault="00F77D24">
            <w:r>
              <w:t xml:space="preserve"> </w:t>
            </w:r>
          </w:p>
        </w:tc>
      </w:tr>
    </w:tbl>
    <w:p w14:paraId="445E8633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794F2F36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6DD31EE7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57558086" w14:textId="77777777" w:rsidR="00EB5764" w:rsidRDefault="00F77D24">
      <w:pPr>
        <w:contextualSpacing/>
        <w:rPr>
          <w:rFonts w:ascii="TimesNewRomanPSMT" w:hAnsi="TimesNewRomanPSMT" w:cs="TimesNewRomanPSMT"/>
          <w:b/>
          <w:i/>
        </w:rPr>
      </w:pPr>
      <w:r>
        <w:rPr>
          <w:rFonts w:ascii="TimesNewRomanPSMT" w:hAnsi="TimesNewRomanPSMT" w:cs="TimesNewRomanPSMT"/>
          <w:b/>
          <w:i/>
        </w:rPr>
        <w:t xml:space="preserve">III. KALKULACJA </w:t>
      </w:r>
      <w:r>
        <w:rPr>
          <w:rFonts w:ascii="TimesNewRomanPSMT" w:hAnsi="TimesNewRomanPSMT" w:cs="TimesNewRomanPSMT"/>
          <w:b/>
          <w:i/>
        </w:rPr>
        <w:t>PRZEWIDYWANYCH KOSZTÓW REALIZACJI ZADANIA</w:t>
      </w:r>
    </w:p>
    <w:p w14:paraId="06307138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0B743156" w14:textId="77777777" w:rsidR="00EB5764" w:rsidRDefault="00F77D24">
      <w:pPr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1. Łączny koszt realizacji całego zadania</w:t>
      </w:r>
      <w:r>
        <w:rPr>
          <w:rFonts w:ascii="TimesNewRomanPSMT" w:hAnsi="TimesNewRomanPSMT" w:cs="TimesNewRomanPSMT"/>
        </w:rPr>
        <w:t>...........................................................................................</w:t>
      </w:r>
      <w:r>
        <w:rPr>
          <w:rFonts w:ascii="TimesNewRomanPSMT" w:hAnsi="TimesNewRomanPSMT" w:cs="TimesNewRomanPSMT"/>
        </w:rPr>
        <w:br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  <w:sz w:val="16"/>
          <w:szCs w:val="16"/>
        </w:rPr>
        <w:t xml:space="preserve">   (koszt całkowity  zadania)</w:t>
      </w:r>
      <w:r>
        <w:rPr>
          <w:rFonts w:ascii="TimesNewRomanPSMT" w:hAnsi="TimesNewRomanPSMT" w:cs="TimesNewRomanPSMT"/>
        </w:rPr>
        <w:t xml:space="preserve"> </w:t>
      </w:r>
    </w:p>
    <w:tbl>
      <w:tblPr>
        <w:tblW w:w="955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42"/>
        <w:gridCol w:w="2400"/>
        <w:gridCol w:w="1165"/>
        <w:gridCol w:w="1387"/>
        <w:gridCol w:w="1986"/>
        <w:gridCol w:w="2078"/>
      </w:tblGrid>
      <w:tr w:rsidR="00EB5764" w14:paraId="618CB7E3" w14:textId="77777777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95685E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D19380" w14:textId="77777777" w:rsidR="00EB5764" w:rsidRDefault="00F77D24">
            <w:pPr>
              <w:contextualSpacing/>
              <w:jc w:val="center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Rodzaj kosztów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145591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Koszt całkowity </w:t>
            </w:r>
          </w:p>
          <w:p w14:paraId="3B235AC4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(w zł)</w:t>
            </w: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5DE8C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 tego do pokrycia z wnioskowanej dotacji</w:t>
            </w:r>
          </w:p>
          <w:p w14:paraId="6BB89A8C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0DCEC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Z tego z finansowych środków własnych, środków z innych źródeł, w tym wpłat i opłat adresatów zadania publicznego</w:t>
            </w:r>
          </w:p>
          <w:p w14:paraId="40C304CF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9C427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Koszt do pokrycia z wkładu osobowego, w tym pracy społecznej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członków i świadczeń wolontariuszy</w:t>
            </w:r>
          </w:p>
          <w:p w14:paraId="49AF34E3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</w:tr>
      <w:tr w:rsidR="00EB5764" w14:paraId="2E3B0882" w14:textId="77777777">
        <w:trPr>
          <w:trHeight w:val="666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776DF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C33350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Koszty merytoryczne</w:t>
            </w:r>
          </w:p>
          <w:p w14:paraId="39946B17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1……………..</w:t>
            </w:r>
          </w:p>
          <w:p w14:paraId="0DDD21E8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2……………..</w:t>
            </w:r>
          </w:p>
          <w:p w14:paraId="776A7EDF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3……………..</w:t>
            </w:r>
          </w:p>
          <w:p w14:paraId="4B9216B0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4……………..</w:t>
            </w:r>
          </w:p>
          <w:p w14:paraId="3E7D4A82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67A03EA2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098FABC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BE1D2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723B6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5E12D8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05D14B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11A60DA2" w14:textId="77777777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9C22A09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367B3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Koszty obsługi zadania publicznego w tym koszty administracyjne, obsługi prawnej, finansowej</w:t>
            </w:r>
          </w:p>
          <w:p w14:paraId="013DFBFF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1……………..</w:t>
            </w:r>
          </w:p>
          <w:p w14:paraId="41F9216E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2…………….</w:t>
            </w:r>
          </w:p>
          <w:p w14:paraId="0D8450DB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3…………….</w:t>
            </w:r>
          </w:p>
          <w:p w14:paraId="281EA2F9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4…………….</w:t>
            </w:r>
          </w:p>
          <w:p w14:paraId="3A5EF3E3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67BF259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2B12727E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BF14A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926F0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A782D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53D1D8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5E97EA16" w14:textId="77777777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65C23D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D97574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Inne koszty</w:t>
            </w:r>
          </w:p>
          <w:p w14:paraId="5D7BAE11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1…………..</w:t>
            </w:r>
          </w:p>
          <w:p w14:paraId="6CD1B497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2…………..</w:t>
            </w:r>
          </w:p>
          <w:p w14:paraId="4409ECB5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3…………..</w:t>
            </w:r>
          </w:p>
          <w:p w14:paraId="4BCAAC4D" w14:textId="77777777" w:rsidR="00EB5764" w:rsidRDefault="00F77D24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4…………..</w:t>
            </w:r>
          </w:p>
          <w:p w14:paraId="3940E9E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0A5B0EC7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6252AE6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FA660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294A53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530F0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033868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24624069" w14:textId="77777777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FC34F3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87F16B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2C4576FB" w14:textId="77777777" w:rsidR="00EB5764" w:rsidRDefault="00F77D24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Ogółem:</w:t>
            </w:r>
          </w:p>
          <w:p w14:paraId="7FF23E3E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4AC02C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AFDF9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E16D2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AE3634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84DB59D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083D2E17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2E1DEAF8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4CCBF1ED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470CF607" w14:textId="77777777" w:rsidR="00EB5764" w:rsidRDefault="00EB5764">
      <w:pPr>
        <w:widowControl/>
        <w:suppressAutoHyphens w:val="0"/>
        <w:textAlignment w:val="auto"/>
        <w:rPr>
          <w:rFonts w:ascii="TimesNewRomanPSMT" w:hAnsi="TimesNewRomanPSMT" w:cs="TimesNewRomanPSMT"/>
          <w:b/>
        </w:rPr>
      </w:pPr>
    </w:p>
    <w:p w14:paraId="574737B8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62316B21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1CE7B04D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7F632F3E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1B186359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11A810B2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77953B73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3316B339" w14:textId="77777777" w:rsidR="00EB5764" w:rsidRDefault="00EB576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  <w:b/>
        </w:rPr>
      </w:pPr>
    </w:p>
    <w:p w14:paraId="08E662B5" w14:textId="77777777" w:rsidR="00EB5764" w:rsidRDefault="00F77D24">
      <w:pPr>
        <w:pStyle w:val="Przypisdolny"/>
        <w:widowControl/>
        <w:suppressAutoHyphens w:val="0"/>
        <w:jc w:val="both"/>
        <w:textAlignment w:val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vertAlign w:val="superscript"/>
        </w:rPr>
        <w:t>1</w:t>
      </w:r>
      <w:r>
        <w:rPr>
          <w:rFonts w:ascii="TimesNewRomanPSMT" w:hAnsi="TimesNewRomanPSMT" w:cs="TimesNewRomanPSMT"/>
        </w:rPr>
        <w:t xml:space="preserve"> Należy uwzględnić wszystkie planowane, niezbędne  oraz  rozsądne wydatki związane z realizacją zadania, które będą  zapisane zgodnie z zasadami księgowości i </w:t>
      </w:r>
      <w:r>
        <w:rPr>
          <w:rFonts w:ascii="TimesNewRomanPSMT" w:hAnsi="TimesNewRomanPSMT" w:cs="TimesNewRomanPSMT"/>
        </w:rPr>
        <w:t>poparte dokumentami-umowami, rachunkami, fakturami itp.</w:t>
      </w:r>
    </w:p>
    <w:p w14:paraId="09657ACC" w14:textId="77777777" w:rsidR="00EB5764" w:rsidRDefault="00F77D24">
      <w:pPr>
        <w:contextualSpacing/>
      </w:pPr>
      <w:r>
        <w:rPr>
          <w:rFonts w:ascii="TimesNewRomanPSMT" w:hAnsi="TimesNewRomanPSMT" w:cs="TimesNewRomanPSMT"/>
          <w:b/>
        </w:rPr>
        <w:lastRenderedPageBreak/>
        <w:t>2. Przewidywane źródła finansowania zadania publicznego</w:t>
      </w:r>
    </w:p>
    <w:tbl>
      <w:tblPr>
        <w:tblW w:w="9671" w:type="dxa"/>
        <w:tblInd w:w="-5" w:type="dxa"/>
        <w:tblBorders>
          <w:top w:val="single" w:sz="4" w:space="0" w:color="00000A"/>
          <w:left w:val="single" w:sz="4" w:space="0" w:color="00000A"/>
          <w:bottom w:val="thinThickSmallGap" w:sz="12" w:space="0" w:color="00000A"/>
          <w:right w:val="single" w:sz="4" w:space="0" w:color="00000A"/>
          <w:insideH w:val="thinThickSmallGap" w:sz="12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7081"/>
        <w:gridCol w:w="998"/>
        <w:gridCol w:w="1063"/>
      </w:tblGrid>
      <w:tr w:rsidR="00EB5764" w14:paraId="0E8C9B7B" w14:textId="77777777">
        <w:trPr>
          <w:trHeight w:val="516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48AB3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E9BD69" w14:textId="77777777" w:rsidR="00EB5764" w:rsidRDefault="00EB5764">
            <w:pPr>
              <w:contextualSpacing/>
              <w:rPr>
                <w:rFonts w:asciiTheme="minorHAnsi" w:hAnsiTheme="minorHAnsi" w:cstheme="minorHAnsi"/>
                <w:b/>
              </w:rPr>
            </w:pPr>
          </w:p>
          <w:p w14:paraId="63142A74" w14:textId="77777777" w:rsidR="00EB5764" w:rsidRDefault="00F77D24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Kosztorys ze względu na źródło finansowania                  OGÓŁEM</w:t>
            </w:r>
          </w:p>
          <w:p w14:paraId="17AD7EA8" w14:textId="77777777" w:rsidR="00EB5764" w:rsidRDefault="00EB576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E0B6B0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thinThickSmallGap" w:sz="12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CD7EF7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……..%</w:t>
            </w:r>
          </w:p>
        </w:tc>
      </w:tr>
      <w:tr w:rsidR="00EB5764" w14:paraId="51C66146" w14:textId="77777777">
        <w:trPr>
          <w:trHeight w:val="516"/>
        </w:trPr>
        <w:tc>
          <w:tcPr>
            <w:tcW w:w="529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3577AE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7080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3D1850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Wnioskowana kwota dotacji</w:t>
            </w:r>
          </w:p>
        </w:tc>
        <w:tc>
          <w:tcPr>
            <w:tcW w:w="998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DAA78E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thinThickSmallGap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5ABB0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  <w:tr w:rsidR="00EB5764" w14:paraId="469F4AEE" w14:textId="77777777">
        <w:trPr>
          <w:trHeight w:val="529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8E90D2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6B2AF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11E115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F49FB2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  <w:tr w:rsidR="00EB5764" w14:paraId="41FABAAD" w14:textId="77777777">
        <w:trPr>
          <w:trHeight w:val="529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0A6014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114D460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Wpłaty i opłaty uczestników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246368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06626C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  <w:tr w:rsidR="00EB5764" w14:paraId="41E53520" w14:textId="77777777">
        <w:trPr>
          <w:trHeight w:val="529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D858D6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D4E959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Inni sponsorzy publiczni (jacy?)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8F2D8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591772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  <w:tr w:rsidR="00EB5764" w14:paraId="79B1BB90" w14:textId="77777777">
        <w:trPr>
          <w:trHeight w:val="54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133D5C2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9C31BF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Inni sponsorzy prywatni (jacy?)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F2D1DB0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D8D6B5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  <w:tr w:rsidR="00EB5764" w14:paraId="6B7EB6F7" w14:textId="77777777">
        <w:trPr>
          <w:trHeight w:val="543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756D0A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E4D77F" w14:textId="77777777" w:rsidR="00EB5764" w:rsidRDefault="00F77D24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Wolontariat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2C0C30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……..zł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7DC5A3D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……..%</w:t>
            </w:r>
          </w:p>
        </w:tc>
      </w:tr>
    </w:tbl>
    <w:p w14:paraId="773E15A4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23D134C8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3. Finansowe środki z innych źródeł </w:t>
      </w:r>
      <w:r>
        <w:rPr>
          <w:rFonts w:ascii="TimesNewRomanPSMT" w:hAnsi="TimesNewRomanPSMT" w:cs="TimesNewRomanPSMT"/>
          <w:b/>
        </w:rPr>
        <w:t>publicznych</w:t>
      </w:r>
    </w:p>
    <w:tbl>
      <w:tblPr>
        <w:tblW w:w="964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7"/>
        <w:gridCol w:w="1434"/>
        <w:gridCol w:w="2721"/>
        <w:gridCol w:w="2375"/>
      </w:tblGrid>
      <w:tr w:rsidR="00EB5764" w14:paraId="3A71F2AF" w14:textId="77777777">
        <w:trPr>
          <w:trHeight w:val="1999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2AE68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organu administracji publicznej lub innej jednostki sektora finansów publicznych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985C7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Kwota środków </w:t>
            </w:r>
          </w:p>
          <w:p w14:paraId="499DED66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92E2E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tym czy wniosek o przyznanie środków został rozpatrzony pozytywnie, czy też nie został jeszcze rozpatrzony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5D8987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Termin </w:t>
            </w:r>
            <w:r>
              <w:rPr>
                <w:rFonts w:asciiTheme="minorHAnsi" w:hAnsiTheme="minorHAnsi" w:cstheme="minorHAnsi"/>
              </w:rPr>
              <w:t>rozpatrzenia -w przypadku wniosków nierozpatrzonych do czasu złożenia niniejszego wniosku</w:t>
            </w:r>
          </w:p>
        </w:tc>
      </w:tr>
      <w:tr w:rsidR="00EB5764" w14:paraId="50376271" w14:textId="77777777">
        <w:trPr>
          <w:trHeight w:val="672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77F9F8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55BD6321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90C021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279559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992544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7F47357B" w14:textId="77777777">
        <w:trPr>
          <w:trHeight w:val="672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C8607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5D2A9AA3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7B498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C1034F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A8AED0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4F0E03FD" w14:textId="77777777">
        <w:trPr>
          <w:trHeight w:val="655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DBB14F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2C2E06D5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C8D8C4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30CAAB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DBD884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B5764" w14:paraId="1B091033" w14:textId="77777777">
        <w:trPr>
          <w:trHeight w:val="672"/>
        </w:trPr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BBD80D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  <w:p w14:paraId="2C5C4E14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2C298F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433A0C" w14:textId="77777777" w:rsidR="00EB5764" w:rsidRDefault="00F77D24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16DC2A" w14:textId="77777777" w:rsidR="00EB5764" w:rsidRDefault="00EB5764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45BF3F4E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54EC77D0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4. Pozafinansowy wkład własny podmiotu w realizację zadania (np. wolontariusze)</w:t>
      </w:r>
    </w:p>
    <w:tbl>
      <w:tblPr>
        <w:tblW w:w="9625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625"/>
      </w:tblGrid>
      <w:tr w:rsidR="00EB5764" w14:paraId="6981D792" w14:textId="77777777">
        <w:trPr>
          <w:trHeight w:val="1784"/>
        </w:trPr>
        <w:tc>
          <w:tcPr>
            <w:tcW w:w="9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EBD56A9" w14:textId="77777777" w:rsidR="00EB5764" w:rsidRDefault="00EB5764"/>
          <w:p w14:paraId="10B23AAF" w14:textId="77777777" w:rsidR="00EB5764" w:rsidRDefault="00EB5764"/>
          <w:p w14:paraId="20820246" w14:textId="77777777" w:rsidR="00EB5764" w:rsidRDefault="00EB5764"/>
          <w:p w14:paraId="369E01D6" w14:textId="77777777" w:rsidR="00EB5764" w:rsidRDefault="00EB5764"/>
          <w:p w14:paraId="66B93061" w14:textId="77777777" w:rsidR="00EB5764" w:rsidRDefault="00F77D24">
            <w:r>
              <w:t xml:space="preserve"> </w:t>
            </w:r>
          </w:p>
        </w:tc>
      </w:tr>
    </w:tbl>
    <w:p w14:paraId="3537F02E" w14:textId="77777777" w:rsidR="00EB5764" w:rsidRDefault="00EB5764">
      <w:pPr>
        <w:contextualSpacing/>
        <w:rPr>
          <w:rFonts w:ascii="TimesNewRomanPSMT" w:hAnsi="TimesNewRomanPSMT" w:cs="TimesNewRomanPSMT"/>
          <w:b/>
        </w:rPr>
      </w:pPr>
    </w:p>
    <w:p w14:paraId="3E05DD04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 xml:space="preserve">5. Posiadane </w:t>
      </w:r>
      <w:r>
        <w:rPr>
          <w:rFonts w:ascii="TimesNewRomanPSMT" w:hAnsi="TimesNewRomanPSMT" w:cs="TimesNewRomanPSMT"/>
          <w:b/>
        </w:rPr>
        <w:t>zasoby (rzeczowe, kadrowe, lokalowe i inne istotne z punktu widzenia realizacji</w:t>
      </w:r>
    </w:p>
    <w:p w14:paraId="01FCC729" w14:textId="77777777" w:rsidR="00EB5764" w:rsidRDefault="00F77D24">
      <w:pPr>
        <w:contextualSpacing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zadania)</w:t>
      </w:r>
    </w:p>
    <w:tbl>
      <w:tblPr>
        <w:tblW w:w="9520" w:type="dxa"/>
        <w:tblInd w:w="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 w:rsidR="00EB5764" w14:paraId="78BA605D" w14:textId="77777777">
        <w:trPr>
          <w:trHeight w:val="1694"/>
        </w:trPr>
        <w:tc>
          <w:tcPr>
            <w:tcW w:w="9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971282A" w14:textId="77777777" w:rsidR="00EB5764" w:rsidRDefault="00EB5764"/>
          <w:p w14:paraId="651EBCE8" w14:textId="77777777" w:rsidR="00EB5764" w:rsidRDefault="00EB5764"/>
          <w:p w14:paraId="67420578" w14:textId="77777777" w:rsidR="00EB5764" w:rsidRDefault="00EB5764"/>
          <w:p w14:paraId="6AD8A9BA" w14:textId="77777777" w:rsidR="00EB5764" w:rsidRDefault="00EB5764"/>
          <w:p w14:paraId="14F43C4F" w14:textId="77777777" w:rsidR="00EB5764" w:rsidRDefault="00F77D24">
            <w:r>
              <w:t xml:space="preserve"> </w:t>
            </w:r>
          </w:p>
        </w:tc>
      </w:tr>
    </w:tbl>
    <w:p w14:paraId="210FBC6F" w14:textId="77777777" w:rsidR="00EB5764" w:rsidRDefault="00EB5764">
      <w:pPr>
        <w:contextualSpacing/>
        <w:rPr>
          <w:rFonts w:ascii="TimesNewRomanPSMT" w:hAnsi="TimesNewRomanPSMT" w:cs="TimesNewRomanPSMT"/>
        </w:rPr>
      </w:pPr>
    </w:p>
    <w:p w14:paraId="73BCB07C" w14:textId="77777777" w:rsidR="00EB5764" w:rsidRDefault="00F77D24">
      <w:pPr>
        <w:rPr>
          <w:b/>
          <w:bCs/>
        </w:rPr>
      </w:pPr>
      <w:r>
        <w:rPr>
          <w:b/>
          <w:bCs/>
        </w:rPr>
        <w:t>Oświadczam(my), że:</w:t>
      </w:r>
    </w:p>
    <w:p w14:paraId="28CB6DCC" w14:textId="77777777" w:rsidR="00EB5764" w:rsidRDefault="00F77D24">
      <w:pPr>
        <w:pStyle w:val="Tekstpodstawowy21"/>
        <w:numPr>
          <w:ilvl w:val="1"/>
          <w:numId w:val="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zadanie w całości mieści się w zakresie sportowej działalności statutowej  wnioskodawcy,</w:t>
      </w:r>
    </w:p>
    <w:p w14:paraId="1F40028E" w14:textId="77777777" w:rsidR="00EB5764" w:rsidRDefault="00F77D24">
      <w:pPr>
        <w:pStyle w:val="Tekstpodstawowy21"/>
        <w:numPr>
          <w:ilvl w:val="1"/>
          <w:numId w:val="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składanej oferty </w:t>
      </w:r>
      <w:r>
        <w:rPr>
          <w:rFonts w:ascii="Times New Roman" w:hAnsi="Times New Roman" w:cs="Times New Roman"/>
        </w:rPr>
        <w:t>przewidujemy pobieranie/nie pobieranie* opłat od adresatów zadania,</w:t>
      </w:r>
    </w:p>
    <w:p w14:paraId="75AEB416" w14:textId="77777777" w:rsidR="00EB5764" w:rsidRDefault="00F77D24">
      <w:pPr>
        <w:pStyle w:val="Tekstpodstawowy21"/>
        <w:numPr>
          <w:ilvl w:val="1"/>
          <w:numId w:val="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we wniosku oraz załącznikach informacje są zgodne z aktualnym stanem prawnym i faktycznym,</w:t>
      </w:r>
    </w:p>
    <w:p w14:paraId="4A3F9A2A" w14:textId="77777777" w:rsidR="00EB5764" w:rsidRDefault="00F77D24">
      <w:pPr>
        <w:pStyle w:val="Tekstpodstawowy21"/>
        <w:numPr>
          <w:ilvl w:val="1"/>
          <w:numId w:val="2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związanym z konkursem wniosków, w tym z gromadzeniem, przetwarzaniem </w:t>
      </w:r>
      <w:r>
        <w:rPr>
          <w:rFonts w:ascii="Times New Roman" w:hAnsi="Times New Roman" w:cs="Times New Roman"/>
        </w:rPr>
        <w:t>i przekazywaniem danych osobowych, a także wprowadzaniem ich do systemów informatycznych, osoby, których te dane dotyczą, złożyły stosowne oświadczenia zgodnie z ustawą z dnia 29 sierpnia 1997 r. o ochronie danych osobowych (tekst jednolity: Dz.U. z 2016 r</w:t>
      </w:r>
      <w:r>
        <w:rPr>
          <w:rFonts w:ascii="Times New Roman" w:hAnsi="Times New Roman" w:cs="Times New Roman"/>
        </w:rPr>
        <w:t xml:space="preserve">. poz. 922). </w:t>
      </w:r>
    </w:p>
    <w:p w14:paraId="050A25F0" w14:textId="77777777" w:rsidR="00EB5764" w:rsidRDefault="00EB5764"/>
    <w:p w14:paraId="715E1225" w14:textId="77777777" w:rsidR="00EB5764" w:rsidRDefault="00EB5764"/>
    <w:p w14:paraId="40EB0ADB" w14:textId="77777777" w:rsidR="00EB5764" w:rsidRDefault="00EB5764"/>
    <w:p w14:paraId="140C3F50" w14:textId="77777777" w:rsidR="00EB5764" w:rsidRDefault="00F77D24">
      <w:r>
        <w:t xml:space="preserve">  ………………………….                                                              …………………………………</w:t>
      </w:r>
    </w:p>
    <w:p w14:paraId="34E5AC0A" w14:textId="77777777" w:rsidR="00EB5764" w:rsidRDefault="00F77D2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(pieczęć wnioskodawcy)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(data</w:t>
      </w:r>
      <w:r>
        <w:t>)</w:t>
      </w:r>
    </w:p>
    <w:p w14:paraId="6A05DC83" w14:textId="77777777" w:rsidR="00EB5764" w:rsidRDefault="00EB5764">
      <w:pPr>
        <w:ind w:left="5245"/>
        <w:jc w:val="center"/>
      </w:pPr>
    </w:p>
    <w:p w14:paraId="7DE98878" w14:textId="77777777" w:rsidR="00EB5764" w:rsidRDefault="00EB5764">
      <w:pPr>
        <w:ind w:left="5245"/>
        <w:jc w:val="center"/>
      </w:pPr>
    </w:p>
    <w:p w14:paraId="03255F9B" w14:textId="77777777" w:rsidR="00EB5764" w:rsidRDefault="00EB5764">
      <w:pPr>
        <w:ind w:left="5245"/>
        <w:jc w:val="center"/>
      </w:pPr>
    </w:p>
    <w:p w14:paraId="4BD16219" w14:textId="77777777" w:rsidR="00EB5764" w:rsidRDefault="00EB5764">
      <w:pPr>
        <w:ind w:left="5245"/>
        <w:jc w:val="center"/>
      </w:pPr>
    </w:p>
    <w:p w14:paraId="3AAD3A0B" w14:textId="77777777" w:rsidR="00EB5764" w:rsidRDefault="00F77D24">
      <w:pPr>
        <w:ind w:left="5245"/>
        <w:jc w:val="center"/>
        <w:rPr>
          <w:sz w:val="20"/>
          <w:szCs w:val="20"/>
        </w:rPr>
      </w:pPr>
      <w:r>
        <w:t xml:space="preserve">……………………………………………….                                                                        </w:t>
      </w:r>
      <w:r>
        <w:t xml:space="preserve">            (</w:t>
      </w:r>
      <w:r>
        <w:rPr>
          <w:sz w:val="20"/>
          <w:szCs w:val="20"/>
        </w:rPr>
        <w:t xml:space="preserve">podpis osoby upoważnionej lub podpisy osób                                                           upoważnionych do składania oświadczeń woli </w:t>
      </w:r>
    </w:p>
    <w:p w14:paraId="22988420" w14:textId="77777777" w:rsidR="00EB5764" w:rsidRDefault="00F77D24">
      <w:pPr>
        <w:ind w:left="5245"/>
        <w:jc w:val="center"/>
      </w:pPr>
      <w:r>
        <w:rPr>
          <w:sz w:val="20"/>
          <w:szCs w:val="20"/>
        </w:rPr>
        <w:t>w imieniu wnioskodawcy)</w:t>
      </w:r>
    </w:p>
    <w:p w14:paraId="50118814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4B9E59E8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14EBEFAD" w14:textId="77777777" w:rsidR="00EB5764" w:rsidRDefault="00EB5764">
      <w:pPr>
        <w:contextualSpacing/>
        <w:rPr>
          <w:rFonts w:ascii="TimesNewRomanPSMT" w:hAnsi="TimesNewRomanPSMT" w:cs="TimesNewRomanPSMT"/>
          <w:b/>
          <w:i/>
        </w:rPr>
      </w:pPr>
    </w:p>
    <w:p w14:paraId="3A5683E2" w14:textId="77777777" w:rsidR="00EB5764" w:rsidRDefault="00F77D24">
      <w:pPr>
        <w:contextualSpacing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b/>
          <w:i/>
        </w:rPr>
        <w:t>IV. ZAŁĄCZNIKI:</w:t>
      </w:r>
    </w:p>
    <w:p w14:paraId="240E4C3F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Plany treningów.</w:t>
      </w:r>
    </w:p>
    <w:p w14:paraId="538FC9E1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Wykazy planowanych zawodów na własnym </w:t>
      </w:r>
      <w:r>
        <w:rPr>
          <w:rFonts w:ascii="TimesNewRomanPSMT" w:hAnsi="TimesNewRomanPSMT" w:cs="TimesNewRomanPSMT"/>
        </w:rPr>
        <w:t>terenie z kosztorysem.</w:t>
      </w:r>
    </w:p>
    <w:p w14:paraId="4E409108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Wykazy planowanych zawodów wyjazdowych.</w:t>
      </w:r>
    </w:p>
    <w:p w14:paraId="1E08C703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Wykazy członków drużyny/grupy.</w:t>
      </w:r>
    </w:p>
    <w:p w14:paraId="51C76F2B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Aktualny dokument określający osobowość prawną: wypis z KRS-u lub wypis z ewidencji, oryginał lub kopia, poświadczony na każdej stronie za zgodność z oryginałem (</w:t>
      </w:r>
      <w:r>
        <w:rPr>
          <w:rFonts w:ascii="TimesNewRomanPSMT" w:hAnsi="TimesNewRomanPSMT" w:cs="TimesNewRomanPSMT"/>
        </w:rPr>
        <w:t>wydany w okresie 6 miesięcy poprzedzających termin złożenia oferty), bądź wydruk komputerowy z aktualnymi informacjami o wpisie podmiotu do Rejestru pobrany z Centralnej Informacji KRS posiadający cechy umożliwiające jego weryfikację z danymi zawartymi w R</w:t>
      </w:r>
      <w:r>
        <w:rPr>
          <w:rFonts w:ascii="TimesNewRomanPSMT" w:hAnsi="TimesNewRomanPSMT" w:cs="TimesNewRomanPSMT"/>
        </w:rPr>
        <w:t>ejestrze, zgodne z</w:t>
      </w:r>
      <w:r>
        <w:t> </w:t>
      </w:r>
      <w:r>
        <w:rPr>
          <w:rFonts w:ascii="TimesNewRomanPSMT" w:hAnsi="TimesNewRomanPSMT" w:cs="TimesNewRomanPSMT"/>
        </w:rPr>
        <w:t xml:space="preserve">§ 9 ust. 2 rozporządzenia Ministra Sprawiedliwości z dnia 27 grudnia 2011 r.  </w:t>
      </w:r>
    </w:p>
    <w:p w14:paraId="6B009D7C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Aktualny statut potwierdzony za zgodność z oryginałem.</w:t>
      </w:r>
    </w:p>
    <w:p w14:paraId="11A68839" w14:textId="77777777" w:rsidR="00EB5764" w:rsidRDefault="00F77D24">
      <w:pPr>
        <w:numPr>
          <w:ilvl w:val="1"/>
          <w:numId w:val="1"/>
        </w:numPr>
        <w:tabs>
          <w:tab w:val="left" w:pos="426"/>
        </w:tabs>
        <w:ind w:left="426" w:hanging="426"/>
        <w:contextualSpacing/>
      </w:pPr>
      <w:r>
        <w:rPr>
          <w:rFonts w:ascii="TimesNewRomanPSMT" w:hAnsi="TimesNewRomanPSMT" w:cs="TimesNewRomanPSMT"/>
        </w:rPr>
        <w:t>Oświadczenie o niezaleganiu z opłatami należności z tytułu zobowiązań podatkowych i składek na ubezpiec</w:t>
      </w:r>
      <w:r>
        <w:rPr>
          <w:rFonts w:ascii="TimesNewRomanPSMT" w:hAnsi="TimesNewRomanPSMT" w:cs="TimesNewRomanPSMT"/>
        </w:rPr>
        <w:t>zenia społeczne.</w:t>
      </w:r>
    </w:p>
    <w:sectPr w:rsidR="00EB5764">
      <w:pgSz w:w="11906" w:h="16838"/>
      <w:pgMar w:top="851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86A"/>
    <w:multiLevelType w:val="multilevel"/>
    <w:tmpl w:val="ECDEAFD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F4376"/>
    <w:multiLevelType w:val="multilevel"/>
    <w:tmpl w:val="9C04E25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A881964"/>
    <w:multiLevelType w:val="multilevel"/>
    <w:tmpl w:val="899A3EAE"/>
    <w:lvl w:ilvl="0">
      <w:start w:val="1"/>
      <w:numFmt w:val="lowerLetter"/>
      <w:lvlText w:val="%1)"/>
      <w:lvlJc w:val="left"/>
      <w:pPr>
        <w:ind w:left="1423" w:hanging="360"/>
      </w:pPr>
    </w:lvl>
    <w:lvl w:ilvl="1">
      <w:start w:val="1"/>
      <w:numFmt w:val="lowerLetter"/>
      <w:lvlText w:val="%2."/>
      <w:lvlJc w:val="left"/>
      <w:pPr>
        <w:ind w:left="2143" w:hanging="360"/>
      </w:pPr>
    </w:lvl>
    <w:lvl w:ilvl="2">
      <w:start w:val="1"/>
      <w:numFmt w:val="lowerRoman"/>
      <w:lvlText w:val="%3."/>
      <w:lvlJc w:val="right"/>
      <w:pPr>
        <w:ind w:left="2863" w:hanging="180"/>
      </w:pPr>
    </w:lvl>
    <w:lvl w:ilvl="3">
      <w:start w:val="1"/>
      <w:numFmt w:val="decimal"/>
      <w:lvlText w:val="%4."/>
      <w:lvlJc w:val="left"/>
      <w:pPr>
        <w:ind w:left="3583" w:hanging="360"/>
      </w:pPr>
    </w:lvl>
    <w:lvl w:ilvl="4">
      <w:start w:val="1"/>
      <w:numFmt w:val="lowerLetter"/>
      <w:lvlText w:val="%5."/>
      <w:lvlJc w:val="left"/>
      <w:pPr>
        <w:ind w:left="4303" w:hanging="360"/>
      </w:pPr>
    </w:lvl>
    <w:lvl w:ilvl="5">
      <w:start w:val="1"/>
      <w:numFmt w:val="lowerRoman"/>
      <w:lvlText w:val="%6."/>
      <w:lvlJc w:val="right"/>
      <w:pPr>
        <w:ind w:left="5023" w:hanging="18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463" w:hanging="360"/>
      </w:pPr>
    </w:lvl>
    <w:lvl w:ilvl="8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7E1407CC"/>
    <w:multiLevelType w:val="multilevel"/>
    <w:tmpl w:val="A6E881F4"/>
    <w:lvl w:ilvl="0">
      <w:start w:val="1"/>
      <w:numFmt w:val="decimal"/>
      <w:lvlText w:val="%1."/>
      <w:lvlJc w:val="left"/>
      <w:pPr>
        <w:tabs>
          <w:tab w:val="num" w:pos="283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3600" w:hanging="360"/>
      </w:pPr>
    </w:lvl>
  </w:abstractNum>
  <w:abstractNum w:abstractNumId="4" w15:restartNumberingAfterBreak="0">
    <w:nsid w:val="7F610B74"/>
    <w:multiLevelType w:val="multilevel"/>
    <w:tmpl w:val="116E1C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64"/>
    <w:rsid w:val="00EB5764"/>
    <w:rsid w:val="00F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5123"/>
  <w15:docId w15:val="{27D1A0A9-BC1F-4694-BFEB-7F609401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6EA"/>
    <w:pPr>
      <w:widowControl w:val="0"/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063DC4"/>
    <w:pPr>
      <w:keepNext/>
      <w:widowControl/>
      <w:ind w:left="708"/>
      <w:textAlignment w:val="auto"/>
      <w:outlineLvl w:val="0"/>
    </w:pPr>
    <w:rPr>
      <w:rFonts w:ascii="Trebuchet MS" w:eastAsia="Times New Roman" w:hAnsi="Trebuchet MS" w:cs="Times New Roman"/>
      <w:b/>
      <w:bCs/>
      <w:lang w:eastAsia="ar-SA" w:bidi="ar-SA"/>
    </w:rPr>
  </w:style>
  <w:style w:type="paragraph" w:styleId="Nagwek2">
    <w:name w:val="heading 2"/>
    <w:basedOn w:val="Normalny"/>
    <w:link w:val="Nagwek2Znak"/>
    <w:rsid w:val="00144C84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A17855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17855"/>
    <w:rPr>
      <w:szCs w:val="21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886643"/>
    <w:rPr>
      <w:rFonts w:eastAsia="Times New Roman" w:cs="Times New Roman"/>
      <w:bCs/>
      <w:iCs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86643"/>
    <w:rPr>
      <w:szCs w:val="21"/>
    </w:rPr>
  </w:style>
  <w:style w:type="character" w:customStyle="1" w:styleId="czeinternetowe">
    <w:name w:val="Łącze internetowe"/>
    <w:basedOn w:val="Domylnaczcionkaakapitu"/>
    <w:uiPriority w:val="99"/>
    <w:unhideWhenUsed/>
    <w:rsid w:val="0060771D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063DC4"/>
    <w:rPr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qFormat/>
    <w:rsid w:val="00063DC4"/>
    <w:rPr>
      <w:rFonts w:ascii="Trebuchet MS" w:eastAsia="Times New Roman" w:hAnsi="Trebuchet MS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924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92472"/>
    <w:rPr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92472"/>
    <w:rPr>
      <w:b/>
      <w:bCs/>
      <w:szCs w:val="18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2472"/>
    <w:rPr>
      <w:rFonts w:ascii="Tahoma" w:hAnsi="Tahoma"/>
      <w:sz w:val="16"/>
      <w:szCs w:val="1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44C84"/>
    <w:rPr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qFormat/>
    <w:rsid w:val="00144C8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8753B"/>
    <w:rPr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8753B"/>
    <w:rPr>
      <w:vertAlign w:val="superscript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b/>
      <w:bCs/>
      <w:i/>
      <w:iCs/>
      <w:sz w:val="22"/>
      <w:szCs w:val="22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">
    <w:name w:val="ListLabel 6"/>
    <w:qFormat/>
    <w:rPr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886643"/>
    <w:pPr>
      <w:widowControl/>
      <w:jc w:val="both"/>
      <w:textAlignment w:val="auto"/>
    </w:pPr>
    <w:rPr>
      <w:rFonts w:eastAsia="Times New Roman" w:cs="Times New Roman"/>
      <w:bCs/>
      <w:iCs/>
      <w:lang w:eastAsia="ar-SA" w:bidi="ar-SA"/>
    </w:rPr>
  </w:style>
  <w:style w:type="paragraph" w:styleId="Lista">
    <w:name w:val="List"/>
    <w:rsid w:val="00A17855"/>
    <w:pPr>
      <w:widowControl w:val="0"/>
      <w:suppressAutoHyphens/>
    </w:pPr>
    <w:rPr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70DFE"/>
    <w:pPr>
      <w:widowControl/>
      <w:suppressLineNumbers/>
      <w:textAlignment w:val="auto"/>
    </w:pPr>
    <w:rPr>
      <w:rFonts w:ascii="Times" w:eastAsia="Times New Roman" w:hAnsi="Times" w:cs="Tahoma"/>
      <w:lang w:eastAsia="ar-SA" w:bidi="ar-SA"/>
    </w:rPr>
  </w:style>
  <w:style w:type="paragraph" w:customStyle="1" w:styleId="Standard">
    <w:name w:val="Standard"/>
    <w:qFormat/>
    <w:rsid w:val="00A17855"/>
    <w:pPr>
      <w:widowControl w:val="0"/>
      <w:suppressAutoHyphens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Nagwek10">
    <w:name w:val="Nagłówek1"/>
    <w:basedOn w:val="Standard"/>
    <w:qFormat/>
    <w:rsid w:val="00A178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qFormat/>
    <w:rsid w:val="00A17855"/>
    <w:pPr>
      <w:spacing w:after="120"/>
    </w:pPr>
  </w:style>
  <w:style w:type="paragraph" w:customStyle="1" w:styleId="Legenda1">
    <w:name w:val="Legenda1"/>
    <w:basedOn w:val="Standard"/>
    <w:qFormat/>
    <w:rsid w:val="00A17855"/>
    <w:pPr>
      <w:suppressLineNumbers/>
      <w:spacing w:before="120" w:after="120"/>
    </w:pPr>
    <w:rPr>
      <w:i/>
      <w:iCs/>
    </w:rPr>
  </w:style>
  <w:style w:type="paragraph" w:customStyle="1" w:styleId="Nagwek11">
    <w:name w:val="Nagłówek 11"/>
    <w:basedOn w:val="Standard"/>
    <w:next w:val="Standard"/>
    <w:qFormat/>
    <w:rsid w:val="00A17855"/>
    <w:pPr>
      <w:keepNext/>
      <w:jc w:val="right"/>
      <w:outlineLvl w:val="0"/>
    </w:pPr>
    <w:rPr>
      <w:sz w:val="28"/>
    </w:rPr>
  </w:style>
  <w:style w:type="paragraph" w:customStyle="1" w:styleId="Nagwek41">
    <w:name w:val="Nagłówek 41"/>
    <w:basedOn w:val="Standard"/>
    <w:next w:val="Standard"/>
    <w:qFormat/>
    <w:rsid w:val="00A17855"/>
    <w:pPr>
      <w:keepNext/>
      <w:jc w:val="center"/>
      <w:outlineLvl w:val="3"/>
    </w:pPr>
    <w:rPr>
      <w:b/>
      <w:bCs/>
      <w:sz w:val="28"/>
    </w:rPr>
  </w:style>
  <w:style w:type="paragraph" w:customStyle="1" w:styleId="WW-Tekstpodstawowy2">
    <w:name w:val="WW-Tekst podstawowy 2"/>
    <w:basedOn w:val="Standard"/>
    <w:qFormat/>
    <w:rsid w:val="00A17855"/>
    <w:pPr>
      <w:jc w:val="both"/>
    </w:pPr>
  </w:style>
  <w:style w:type="paragraph" w:customStyle="1" w:styleId="Stopka1">
    <w:name w:val="Stopka1"/>
    <w:basedOn w:val="Standard"/>
    <w:qFormat/>
    <w:rsid w:val="00A1785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semiHidden/>
    <w:unhideWhenUsed/>
    <w:rsid w:val="00A17855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886643"/>
    <w:pPr>
      <w:ind w:left="720"/>
      <w:contextualSpacing/>
    </w:pPr>
    <w:rPr>
      <w:szCs w:val="21"/>
    </w:rPr>
  </w:style>
  <w:style w:type="paragraph" w:customStyle="1" w:styleId="Gwka">
    <w:name w:val="Główka"/>
    <w:basedOn w:val="Normalny"/>
    <w:uiPriority w:val="99"/>
    <w:semiHidden/>
    <w:unhideWhenUsed/>
    <w:rsid w:val="00886643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rsid w:val="0060771D"/>
    <w:pPr>
      <w:widowControl/>
      <w:suppressAutoHyphens w:val="0"/>
      <w:spacing w:beforeAutospacing="1" w:after="119"/>
      <w:textAlignment w:val="auto"/>
    </w:pPr>
    <w:rPr>
      <w:rFonts w:eastAsia="Times New Roman" w:cs="Times New Roman"/>
      <w:lang w:eastAsia="pl-PL" w:bidi="ar-SA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063DC4"/>
    <w:pPr>
      <w:spacing w:after="120"/>
      <w:ind w:left="283"/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92472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24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2472"/>
    <w:rPr>
      <w:rFonts w:ascii="Tahoma" w:hAnsi="Tahoma"/>
      <w:sz w:val="16"/>
      <w:szCs w:val="1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44C84"/>
    <w:pPr>
      <w:spacing w:after="120" w:line="480" w:lineRule="auto"/>
    </w:pPr>
    <w:rPr>
      <w:szCs w:val="21"/>
    </w:rPr>
  </w:style>
  <w:style w:type="paragraph" w:customStyle="1" w:styleId="Tabela">
    <w:name w:val="Tabela"/>
    <w:basedOn w:val="Podpis"/>
    <w:qFormat/>
    <w:rsid w:val="00144C84"/>
    <w:pPr>
      <w:widowControl/>
    </w:pPr>
    <w:rPr>
      <w:rFonts w:eastAsia="Arial" w:cs="Times New Roma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8753B"/>
    <w:rPr>
      <w:sz w:val="20"/>
      <w:szCs w:val="18"/>
    </w:rPr>
  </w:style>
  <w:style w:type="paragraph" w:customStyle="1" w:styleId="Tekstpodstawowy21">
    <w:name w:val="Tekst podstawowy 21"/>
    <w:basedOn w:val="Normalny"/>
    <w:qFormat/>
    <w:rsid w:val="00DF232C"/>
    <w:pPr>
      <w:jc w:val="both"/>
      <w:textAlignment w:val="auto"/>
    </w:pPr>
    <w:rPr>
      <w:rFonts w:ascii="Courier New" w:eastAsia="Times New Roman" w:hAnsi="Courier New" w:cs="Courier New"/>
      <w:lang w:bidi="ar-SA"/>
    </w:r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6A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00929-BFE1-4EE0-A2C2-56A67F53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9390</Characters>
  <Application>Microsoft Office Word</Application>
  <DocSecurity>0</DocSecurity>
  <Lines>78</Lines>
  <Paragraphs>21</Paragraphs>
  <ScaleCrop>false</ScaleCrop>
  <Company>MOSIR Cieszyn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Tong Poe</cp:lastModifiedBy>
  <cp:revision>2</cp:revision>
  <cp:lastPrinted>2016-11-19T20:43:00Z</cp:lastPrinted>
  <dcterms:created xsi:type="dcterms:W3CDTF">2020-08-28T10:15:00Z</dcterms:created>
  <dcterms:modified xsi:type="dcterms:W3CDTF">2020-08-28T10:15:00Z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MOSIR Cieszyn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