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39C82" w14:textId="77777777" w:rsidR="001A01A4" w:rsidRDefault="00821BC4">
      <w:pPr>
        <w:spacing w:after="0" w:line="256" w:lineRule="auto"/>
        <w:jc w:val="right"/>
      </w:pPr>
      <w:r>
        <w:t>Załącznik nr 1</w:t>
      </w:r>
    </w:p>
    <w:p w14:paraId="0967E99E" w14:textId="77777777" w:rsidR="001A01A4" w:rsidRDefault="00821BC4">
      <w:pPr>
        <w:spacing w:after="0" w:line="256" w:lineRule="auto"/>
        <w:jc w:val="right"/>
      </w:pPr>
      <w:r>
        <w:t xml:space="preserve">do wniosku o przyznanie dotacji </w:t>
      </w:r>
    </w:p>
    <w:p w14:paraId="727A0353" w14:textId="77777777" w:rsidR="001A01A4" w:rsidRDefault="001A01A4">
      <w:pPr>
        <w:spacing w:after="0" w:line="256" w:lineRule="auto"/>
        <w:jc w:val="right"/>
      </w:pPr>
    </w:p>
    <w:p w14:paraId="4DDE7872" w14:textId="77777777" w:rsidR="001A01A4" w:rsidRDefault="001A01A4">
      <w:pPr>
        <w:spacing w:after="0" w:line="256" w:lineRule="auto"/>
        <w:jc w:val="right"/>
      </w:pPr>
    </w:p>
    <w:p w14:paraId="6ABF7977" w14:textId="77777777" w:rsidR="001A01A4" w:rsidRDefault="00821BC4">
      <w:pPr>
        <w:spacing w:after="0" w:line="256" w:lineRule="auto"/>
      </w:pPr>
      <w:r>
        <w:t xml:space="preserve">………………………………………………………………………….                                            </w:t>
      </w:r>
    </w:p>
    <w:p w14:paraId="4EA3B215" w14:textId="77777777" w:rsidR="001A01A4" w:rsidRDefault="00821BC4">
      <w:pPr>
        <w:spacing w:after="0"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Nazwa klubu sportowego </w:t>
      </w:r>
    </w:p>
    <w:p w14:paraId="78F3A006" w14:textId="77777777" w:rsidR="001A01A4" w:rsidRDefault="001A01A4">
      <w:pPr>
        <w:spacing w:after="0" w:line="256" w:lineRule="auto"/>
        <w:rPr>
          <w:sz w:val="20"/>
          <w:szCs w:val="20"/>
        </w:rPr>
      </w:pPr>
    </w:p>
    <w:p w14:paraId="354F0290" w14:textId="77777777" w:rsidR="001A01A4" w:rsidRDefault="00821BC4">
      <w:pPr>
        <w:spacing w:after="0" w:line="256" w:lineRule="auto"/>
      </w:pPr>
      <w:r>
        <w:t>…………………………………………………………………………</w:t>
      </w:r>
      <w:r>
        <w:t xml:space="preserve">.                                            </w:t>
      </w:r>
    </w:p>
    <w:p w14:paraId="332215DF" w14:textId="77777777" w:rsidR="001A01A4" w:rsidRDefault="00821BC4">
      <w:pPr>
        <w:spacing w:after="0" w:line="256" w:lineRule="auto"/>
        <w:rPr>
          <w:sz w:val="20"/>
          <w:szCs w:val="20"/>
        </w:rPr>
      </w:pPr>
      <w:r>
        <w:rPr>
          <w:sz w:val="20"/>
          <w:szCs w:val="20"/>
        </w:rPr>
        <w:t>Sekcja</w:t>
      </w:r>
    </w:p>
    <w:p w14:paraId="3DADD165" w14:textId="77777777" w:rsidR="001A01A4" w:rsidRDefault="001A01A4"/>
    <w:p w14:paraId="5046F12C" w14:textId="77777777" w:rsidR="001A01A4" w:rsidRDefault="00821BC4">
      <w:pPr>
        <w:jc w:val="both"/>
      </w:pPr>
      <w:r>
        <w:t>Uwaga: Dla każdej drużyny/grupy, stanowiącej oddzielną grupę szkoleniową należy wypełnić odrębny załącznik. Drużyny/grupy, stanowiące połączone grupy szkoleniowe, liczone są razem.</w:t>
      </w:r>
    </w:p>
    <w:p w14:paraId="4C9F0AE3" w14:textId="77777777" w:rsidR="001A01A4" w:rsidRDefault="00821BC4">
      <w:pPr>
        <w:jc w:val="both"/>
      </w:pPr>
      <w:r>
        <w:t xml:space="preserve">Tabele wypełniane są </w:t>
      </w:r>
      <w:r>
        <w:t>zgodnie z poniższym przykładem: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456"/>
        <w:gridCol w:w="1637"/>
        <w:gridCol w:w="709"/>
        <w:gridCol w:w="2126"/>
        <w:gridCol w:w="709"/>
        <w:gridCol w:w="992"/>
        <w:gridCol w:w="850"/>
        <w:gridCol w:w="992"/>
        <w:gridCol w:w="708"/>
        <w:gridCol w:w="710"/>
      </w:tblGrid>
      <w:tr w:rsidR="001A01A4" w14:paraId="77CA2FEE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0C718182" w14:textId="77777777" w:rsidR="001A01A4" w:rsidRDefault="00821BC4">
            <w:pPr>
              <w:spacing w:after="0"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1637" w:type="dxa"/>
            <w:shd w:val="clear" w:color="auto" w:fill="auto"/>
            <w:tcMar>
              <w:left w:w="108" w:type="dxa"/>
            </w:tcMar>
          </w:tcPr>
          <w:p w14:paraId="7981FFEF" w14:textId="77777777" w:rsidR="001A01A4" w:rsidRDefault="00821BC4">
            <w:pPr>
              <w:spacing w:after="0"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 szkolenia / obiekt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B447E5F" w14:textId="77777777" w:rsidR="001A01A4" w:rsidRDefault="00821BC4">
            <w:pPr>
              <w:spacing w:after="0"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za godz.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14:paraId="5DB0B071" w14:textId="77777777" w:rsidR="001A01A4" w:rsidRDefault="00821BC4">
            <w:pPr>
              <w:spacing w:after="0"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 terminów treningów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E6DC627" w14:textId="77777777" w:rsidR="001A01A4" w:rsidRDefault="00821BC4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Ilość godz. </w:t>
            </w:r>
            <w:proofErr w:type="spellStart"/>
            <w:r>
              <w:rPr>
                <w:sz w:val="16"/>
                <w:szCs w:val="16"/>
              </w:rPr>
              <w:t>tygod-niowo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34579D9C" w14:textId="77777777" w:rsidR="001A01A4" w:rsidRDefault="00821BC4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tygodni w okresie treningów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2046428A" w14:textId="77777777" w:rsidR="001A01A4" w:rsidRDefault="00821BC4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Łączna liczba godzin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42736BF1" w14:textId="77777777" w:rsidR="001A01A4" w:rsidRDefault="00821BC4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Łączny koszt wynajęcia obiektu</w:t>
            </w:r>
          </w:p>
          <w:p w14:paraId="6100E526" w14:textId="77777777" w:rsidR="001A01A4" w:rsidRDefault="00821BC4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(zł)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14:paraId="7A63D285" w14:textId="77777777" w:rsidR="001A01A4" w:rsidRDefault="00821BC4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</w:t>
            </w:r>
          </w:p>
          <w:p w14:paraId="629031D9" w14:textId="77777777" w:rsidR="001A01A4" w:rsidRDefault="00821BC4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trenu-</w:t>
            </w:r>
            <w:proofErr w:type="spellStart"/>
            <w:r>
              <w:rPr>
                <w:sz w:val="16"/>
                <w:szCs w:val="16"/>
              </w:rPr>
              <w:t>jących</w:t>
            </w:r>
            <w:proofErr w:type="spellEnd"/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14:paraId="50D543A6" w14:textId="77777777" w:rsidR="001A01A4" w:rsidRDefault="00821BC4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</w:t>
            </w:r>
          </w:p>
          <w:p w14:paraId="20910DC6" w14:textId="77777777" w:rsidR="001A01A4" w:rsidRDefault="00821BC4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trene</w:t>
            </w:r>
            <w:proofErr w:type="spellEnd"/>
            <w:r>
              <w:rPr>
                <w:sz w:val="16"/>
                <w:szCs w:val="16"/>
              </w:rPr>
              <w:t>-rów</w:t>
            </w:r>
          </w:p>
        </w:tc>
      </w:tr>
      <w:tr w:rsidR="001A01A4" w14:paraId="40F9968A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229DB6D9" w14:textId="77777777" w:rsidR="001A01A4" w:rsidRDefault="00821BC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37" w:type="dxa"/>
            <w:shd w:val="clear" w:color="auto" w:fill="auto"/>
            <w:tcMar>
              <w:left w:w="108" w:type="dxa"/>
            </w:tcMar>
          </w:tcPr>
          <w:p w14:paraId="177C6033" w14:textId="77777777" w:rsidR="001A01A4" w:rsidRDefault="00821B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Cieszyn, hala przy </w:t>
            </w:r>
          </w:p>
          <w:p w14:paraId="1983554D" w14:textId="77777777" w:rsidR="001A01A4" w:rsidRDefault="00821B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Al. Łyska 21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E6C3D78" w14:textId="77777777" w:rsidR="001A01A4" w:rsidRDefault="00821BC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14:paraId="797EFDE8" w14:textId="77777777" w:rsidR="001A01A4" w:rsidRDefault="00821BC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– XII 2016 z wyłączeniem VII 2016,</w:t>
            </w:r>
          </w:p>
          <w:p w14:paraId="17DF9AE7" w14:textId="77777777" w:rsidR="001A01A4" w:rsidRDefault="00821BC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Pn., śr. i pt. 16.00                  –18.00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78465FDD" w14:textId="77777777" w:rsidR="001A01A4" w:rsidRDefault="00821BC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3ED89A38" w14:textId="77777777" w:rsidR="001A01A4" w:rsidRDefault="00821BC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16A136C8" w14:textId="77777777" w:rsidR="001A01A4" w:rsidRDefault="00821BC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41BF415E" w14:textId="77777777" w:rsidR="001A01A4" w:rsidRDefault="00821BC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9240,-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14:paraId="613B7B27" w14:textId="77777777" w:rsidR="001A01A4" w:rsidRDefault="00821BC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14:paraId="41F0765D" w14:textId="77777777" w:rsidR="001A01A4" w:rsidRDefault="00821BC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42111449" w14:textId="77777777" w:rsidR="001A01A4" w:rsidRDefault="001A01A4">
      <w:pPr>
        <w:jc w:val="both"/>
      </w:pPr>
    </w:p>
    <w:p w14:paraId="2443FA6E" w14:textId="77777777" w:rsidR="001A01A4" w:rsidRDefault="00821BC4">
      <w:pPr>
        <w:jc w:val="center"/>
      </w:pPr>
      <w:r>
        <w:rPr>
          <w:b/>
          <w:i/>
        </w:rPr>
        <w:t>Plan treningów</w:t>
      </w:r>
    </w:p>
    <w:p w14:paraId="5EEB137E" w14:textId="77777777" w:rsidR="001A01A4" w:rsidRDefault="00821BC4">
      <w:pPr>
        <w:jc w:val="both"/>
      </w:pPr>
      <w:r>
        <w:t xml:space="preserve">Drużyna/grupa: </w:t>
      </w:r>
      <w:r>
        <w:t>…………………………………………………………………………………………………………………………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456"/>
        <w:gridCol w:w="1637"/>
        <w:gridCol w:w="709"/>
        <w:gridCol w:w="2126"/>
        <w:gridCol w:w="709"/>
        <w:gridCol w:w="992"/>
        <w:gridCol w:w="850"/>
        <w:gridCol w:w="992"/>
        <w:gridCol w:w="708"/>
        <w:gridCol w:w="710"/>
      </w:tblGrid>
      <w:tr w:rsidR="001A01A4" w14:paraId="716B69A3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7B57B830" w14:textId="77777777" w:rsidR="001A01A4" w:rsidRDefault="00821BC4">
            <w:pPr>
              <w:spacing w:after="0"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1637" w:type="dxa"/>
            <w:shd w:val="clear" w:color="auto" w:fill="auto"/>
            <w:tcMar>
              <w:left w:w="108" w:type="dxa"/>
            </w:tcMar>
          </w:tcPr>
          <w:p w14:paraId="6F420D75" w14:textId="77777777" w:rsidR="001A01A4" w:rsidRDefault="00821BC4">
            <w:pPr>
              <w:spacing w:after="0" w:line="256" w:lineRule="auto"/>
              <w:jc w:val="both"/>
            </w:pPr>
            <w:r>
              <w:rPr>
                <w:sz w:val="16"/>
                <w:szCs w:val="16"/>
              </w:rPr>
              <w:t>Miejsce szkolenia / obiekt.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40B43CE" w14:textId="77777777" w:rsidR="001A01A4" w:rsidRDefault="00821BC4">
            <w:pPr>
              <w:spacing w:after="0" w:line="256" w:lineRule="auto"/>
              <w:jc w:val="both"/>
            </w:pPr>
            <w:r>
              <w:rPr>
                <w:sz w:val="16"/>
                <w:szCs w:val="16"/>
              </w:rPr>
              <w:t>Koszt za godz.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14:paraId="4F350AE1" w14:textId="77777777" w:rsidR="001A01A4" w:rsidRDefault="00821BC4">
            <w:pPr>
              <w:spacing w:after="0"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 terminów treningów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0EF39CC" w14:textId="77777777" w:rsidR="001A01A4" w:rsidRDefault="00821BC4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Ilość godz. </w:t>
            </w:r>
            <w:proofErr w:type="spellStart"/>
            <w:r>
              <w:rPr>
                <w:sz w:val="16"/>
                <w:szCs w:val="16"/>
              </w:rPr>
              <w:t>tygod-niowo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34891BB4" w14:textId="77777777" w:rsidR="001A01A4" w:rsidRDefault="00821BC4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tygodni w okresie treningów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0AF8A501" w14:textId="77777777" w:rsidR="001A01A4" w:rsidRDefault="00821BC4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Łączna liczba godzin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7FDEDE51" w14:textId="77777777" w:rsidR="001A01A4" w:rsidRDefault="00821BC4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Łączny koszt wynajęcia obiektu</w:t>
            </w:r>
          </w:p>
          <w:p w14:paraId="2403CA28" w14:textId="77777777" w:rsidR="001A01A4" w:rsidRDefault="00821BC4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(zł)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14:paraId="406F1668" w14:textId="77777777" w:rsidR="001A01A4" w:rsidRDefault="00821BC4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</w:t>
            </w:r>
          </w:p>
          <w:p w14:paraId="00BB5E44" w14:textId="77777777" w:rsidR="001A01A4" w:rsidRDefault="00821BC4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trenu-</w:t>
            </w:r>
            <w:proofErr w:type="spellStart"/>
            <w:r>
              <w:rPr>
                <w:sz w:val="16"/>
                <w:szCs w:val="16"/>
              </w:rPr>
              <w:t>jących</w:t>
            </w:r>
            <w:proofErr w:type="spellEnd"/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14:paraId="2F1BF8F2" w14:textId="77777777" w:rsidR="001A01A4" w:rsidRDefault="00821BC4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</w:t>
            </w:r>
          </w:p>
          <w:p w14:paraId="5F2A3621" w14:textId="77777777" w:rsidR="001A01A4" w:rsidRDefault="00821BC4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trene</w:t>
            </w:r>
            <w:proofErr w:type="spellEnd"/>
            <w:r>
              <w:rPr>
                <w:sz w:val="16"/>
                <w:szCs w:val="16"/>
              </w:rPr>
              <w:t>-rów</w:t>
            </w:r>
          </w:p>
        </w:tc>
      </w:tr>
      <w:tr w:rsidR="001A01A4" w14:paraId="4B45D566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40C08C0C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  <w:tcMar>
              <w:left w:w="108" w:type="dxa"/>
            </w:tcMar>
          </w:tcPr>
          <w:p w14:paraId="35C98FB0" w14:textId="77777777" w:rsidR="001A01A4" w:rsidRDefault="001A01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09A18EC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14:paraId="02BAE23D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6860318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6E318DC1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7E181461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7CD2C366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14:paraId="3C9F0B21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14:paraId="3C7ABA32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A01A4" w14:paraId="5D5BB877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51187D99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  <w:tcMar>
              <w:left w:w="108" w:type="dxa"/>
            </w:tcMar>
          </w:tcPr>
          <w:p w14:paraId="339744BA" w14:textId="77777777" w:rsidR="001A01A4" w:rsidRDefault="001A01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D346DDC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14:paraId="6F67660A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CC274A8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7B0247F0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218ECC95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7E4B367C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14:paraId="26762264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14:paraId="1D122D2C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A01A4" w14:paraId="122FCD07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22C09203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  <w:tcMar>
              <w:left w:w="108" w:type="dxa"/>
            </w:tcMar>
          </w:tcPr>
          <w:p w14:paraId="50AE3C54" w14:textId="77777777" w:rsidR="001A01A4" w:rsidRDefault="001A01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74D480B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14:paraId="7AD1AC8D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8D5A644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17586116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34914F6D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45A0D88C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14:paraId="46A0456E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14:paraId="0D946D3F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A01A4" w14:paraId="727D02EA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4ED92F6D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  <w:tcMar>
              <w:left w:w="108" w:type="dxa"/>
            </w:tcMar>
          </w:tcPr>
          <w:p w14:paraId="7CFD570A" w14:textId="77777777" w:rsidR="001A01A4" w:rsidRDefault="001A01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E0110CC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14:paraId="29EE26D2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0540F6C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23E06080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71E2E62A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28A4C708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14:paraId="5474356D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14:paraId="0932874B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A01A4" w14:paraId="59EE777F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40E5AD77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  <w:tcMar>
              <w:left w:w="108" w:type="dxa"/>
            </w:tcMar>
          </w:tcPr>
          <w:p w14:paraId="463C7BC8" w14:textId="77777777" w:rsidR="001A01A4" w:rsidRDefault="001A01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965816C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14:paraId="6622D6F0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19C92B2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4EB4AAE1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040C4904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6659D8AC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14:paraId="1FDA1D7F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14:paraId="0DAA50E7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A01A4" w14:paraId="12A6A4D2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2C6B2B37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  <w:tcMar>
              <w:left w:w="108" w:type="dxa"/>
            </w:tcMar>
          </w:tcPr>
          <w:p w14:paraId="26659BEC" w14:textId="77777777" w:rsidR="001A01A4" w:rsidRDefault="001A01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31B7664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14:paraId="6F99A302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740F64E8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0D9F08C1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291F79F4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37965511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14:paraId="1D4A3556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14:paraId="42ECD4A5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A01A4" w14:paraId="11B8F5CA" w14:textId="77777777">
        <w:tc>
          <w:tcPr>
            <w:tcW w:w="7478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14:paraId="1E0DCED4" w14:textId="77777777" w:rsidR="001A01A4" w:rsidRDefault="00821BC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Razem:</w:t>
            </w:r>
          </w:p>
        </w:tc>
        <w:tc>
          <w:tcPr>
            <w:tcW w:w="2410" w:type="dxa"/>
            <w:gridSpan w:val="3"/>
            <w:shd w:val="clear" w:color="auto" w:fill="auto"/>
            <w:tcMar>
              <w:left w:w="108" w:type="dxa"/>
            </w:tcMar>
          </w:tcPr>
          <w:p w14:paraId="12C459E2" w14:textId="77777777" w:rsidR="001A01A4" w:rsidRDefault="001A0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7FBA132E" w14:textId="77777777" w:rsidR="001A01A4" w:rsidRDefault="00821BC4">
      <w:pPr>
        <w:jc w:val="both"/>
      </w:pPr>
      <w:r>
        <w:t xml:space="preserve">Uwagi: ………………………………………………………………………………………………………………………………………………… </w:t>
      </w:r>
      <w:r>
        <w:t>…………………………………………………………………………………………………………………………………………………………….</w:t>
      </w:r>
    </w:p>
    <w:p w14:paraId="207ED2E2" w14:textId="77777777" w:rsidR="001A01A4" w:rsidRDefault="001A01A4">
      <w:pPr>
        <w:spacing w:line="256" w:lineRule="auto"/>
        <w:jc w:val="both"/>
      </w:pPr>
    </w:p>
    <w:p w14:paraId="3C6CF5A7" w14:textId="77777777" w:rsidR="001A01A4" w:rsidRDefault="00821BC4">
      <w:pPr>
        <w:spacing w:after="0" w:line="256" w:lineRule="auto"/>
        <w:jc w:val="both"/>
      </w:pPr>
      <w:r>
        <w:t>Cieszyn, …………………………..…                                                          …………………………………………………………….</w:t>
      </w:r>
    </w:p>
    <w:p w14:paraId="3B18E16F" w14:textId="77777777" w:rsidR="001A01A4" w:rsidRDefault="00821BC4">
      <w:pPr>
        <w:spacing w:after="0" w:line="256" w:lineRule="auto"/>
        <w:jc w:val="both"/>
      </w:pPr>
      <w:r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Podpis osoby uprawnionej</w:t>
      </w:r>
    </w:p>
    <w:p w14:paraId="448D2A07" w14:textId="77777777" w:rsidR="001A01A4" w:rsidRDefault="001A01A4">
      <w:pPr>
        <w:spacing w:after="0" w:line="256" w:lineRule="auto"/>
        <w:jc w:val="both"/>
        <w:rPr>
          <w:sz w:val="20"/>
          <w:szCs w:val="20"/>
          <w:vertAlign w:val="superscript"/>
        </w:rPr>
      </w:pPr>
    </w:p>
    <w:p w14:paraId="76922C0D" w14:textId="77777777" w:rsidR="001A01A4" w:rsidRDefault="001A01A4">
      <w:pPr>
        <w:spacing w:after="0" w:line="256" w:lineRule="auto"/>
        <w:jc w:val="both"/>
        <w:rPr>
          <w:vertAlign w:val="superscript"/>
        </w:rPr>
      </w:pPr>
    </w:p>
    <w:p w14:paraId="60B0E2EF" w14:textId="77777777" w:rsidR="001A01A4" w:rsidRDefault="001A01A4">
      <w:pPr>
        <w:spacing w:after="0" w:line="256" w:lineRule="auto"/>
        <w:jc w:val="both"/>
        <w:rPr>
          <w:vertAlign w:val="superscript"/>
        </w:rPr>
      </w:pPr>
    </w:p>
    <w:p w14:paraId="7CFEE088" w14:textId="77777777" w:rsidR="001A01A4" w:rsidRDefault="00821BC4">
      <w:pPr>
        <w:spacing w:after="0" w:line="256" w:lineRule="auto"/>
        <w:jc w:val="both"/>
      </w:pPr>
      <w:r>
        <w:rPr>
          <w:vertAlign w:val="superscript"/>
        </w:rPr>
        <w:t>1</w:t>
      </w:r>
      <w:r>
        <w:t xml:space="preserve">W przypadku, gdy wykorzystywana jest część obiektu(np. tor na basenie), należy to zapisać </w:t>
      </w:r>
    </w:p>
    <w:p w14:paraId="58F8CF52" w14:textId="77777777" w:rsidR="001A01A4" w:rsidRDefault="00821BC4">
      <w:pPr>
        <w:pStyle w:val="Przypisdolny"/>
        <w:jc w:val="both"/>
      </w:pPr>
      <w:r>
        <w:rPr>
          <w:vertAlign w:val="superscript"/>
        </w:rPr>
        <w:t>2</w:t>
      </w:r>
      <w:r>
        <w:t xml:space="preserve"> Jeżeli istnieje inny niż godzinowy system opłat za korzystanie z obiektu, należy go opi</w:t>
      </w:r>
      <w:r>
        <w:t>sać w uwagach poniżej tabeli.</w:t>
      </w:r>
    </w:p>
    <w:sectPr w:rsidR="001A01A4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1A4"/>
    <w:rsid w:val="001A01A4"/>
    <w:rsid w:val="0082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2E18"/>
  <w15:docId w15:val="{BF7C3119-9FA9-4D03-AE07-EB996271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A71"/>
    <w:pPr>
      <w:suppressAutoHyphens/>
      <w:spacing w:after="160" w:line="254" w:lineRule="auto"/>
    </w:pPr>
    <w:rPr>
      <w:rFonts w:ascii="Calibri" w:eastAsiaTheme="minorEastAsia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47A71"/>
    <w:rPr>
      <w:rFonts w:eastAsiaTheme="minorEastAs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047A7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A52F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A52FF"/>
    <w:rPr>
      <w:rFonts w:eastAsiaTheme="minorEastAsia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A52FF"/>
    <w:rPr>
      <w:rFonts w:eastAsiaTheme="minorEastAsia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A52FF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047A7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047A71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A52F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7A52F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A52F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047A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Tong Poe</cp:lastModifiedBy>
  <cp:revision>2</cp:revision>
  <dcterms:created xsi:type="dcterms:W3CDTF">2020-08-28T10:16:00Z</dcterms:created>
  <dcterms:modified xsi:type="dcterms:W3CDTF">2020-08-28T10:16:00Z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